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39A16" w14:textId="4FF70352" w:rsidR="0017129C" w:rsidRDefault="00990E02" w:rsidP="009A0F20">
      <w:pPr>
        <w:rPr>
          <w:rFonts w:ascii="Arial Black" w:hAnsi="Arial Black" w:cs="Arial"/>
          <w:sz w:val="28"/>
          <w:szCs w:val="28"/>
        </w:rPr>
      </w:pPr>
      <w:r>
        <w:rPr>
          <w:rFonts w:ascii="Arial Black" w:hAnsi="Arial Black" w:cs="Arial"/>
          <w:sz w:val="28"/>
          <w:szCs w:val="28"/>
        </w:rPr>
        <w:t>Form SA3</w:t>
      </w:r>
    </w:p>
    <w:p w14:paraId="446B28C4" w14:textId="663E17EF" w:rsidR="00F54CCE" w:rsidRDefault="00C86C8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Transfer to secondary school</w:t>
      </w:r>
      <w:r w:rsidR="00DF6AE0">
        <w:rPr>
          <w:rFonts w:ascii="Arial" w:hAnsi="Arial" w:cs="Arial"/>
          <w:sz w:val="28"/>
          <w:szCs w:val="28"/>
        </w:rPr>
        <w:t xml:space="preserve"> - September 20</w:t>
      </w:r>
      <w:r w:rsidR="000328C8">
        <w:rPr>
          <w:rFonts w:ascii="Arial" w:hAnsi="Arial" w:cs="Arial"/>
          <w:sz w:val="28"/>
          <w:szCs w:val="28"/>
        </w:rPr>
        <w:t>2</w:t>
      </w:r>
      <w:r w:rsidR="001653A2">
        <w:rPr>
          <w:rFonts w:ascii="Arial" w:hAnsi="Arial" w:cs="Arial"/>
          <w:sz w:val="28"/>
          <w:szCs w:val="28"/>
        </w:rPr>
        <w:t>7</w:t>
      </w:r>
    </w:p>
    <w:p w14:paraId="5E07BAD2" w14:textId="77777777" w:rsidR="00F54CCE" w:rsidRPr="009E23E1" w:rsidRDefault="00F54CCE">
      <w:pPr>
        <w:rPr>
          <w:rFonts w:ascii="Arial" w:hAnsi="Arial" w:cs="Arial"/>
          <w:sz w:val="12"/>
          <w:szCs w:val="12"/>
        </w:rPr>
      </w:pPr>
    </w:p>
    <w:p w14:paraId="6996FF66" w14:textId="63A09773" w:rsidR="00F54CCE" w:rsidRPr="000F62B8" w:rsidRDefault="00F54CC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Please read the </w:t>
      </w:r>
      <w:r w:rsidRPr="00F54CCE">
        <w:rPr>
          <w:rFonts w:ascii="Arial" w:hAnsi="Arial" w:cs="Arial"/>
          <w:b/>
          <w:i/>
          <w:sz w:val="22"/>
          <w:szCs w:val="22"/>
        </w:rPr>
        <w:t>“</w:t>
      </w:r>
      <w:r w:rsidR="00E133AB">
        <w:rPr>
          <w:rFonts w:ascii="Arial" w:hAnsi="Arial" w:cs="Arial"/>
          <w:b/>
          <w:i/>
          <w:sz w:val="22"/>
          <w:szCs w:val="22"/>
        </w:rPr>
        <w:t>Transfer to</w:t>
      </w:r>
      <w:r w:rsidR="00DF6AE0">
        <w:rPr>
          <w:rFonts w:ascii="Arial" w:hAnsi="Arial" w:cs="Arial"/>
          <w:b/>
          <w:i/>
          <w:sz w:val="22"/>
          <w:szCs w:val="22"/>
        </w:rPr>
        <w:t xml:space="preserve"> secondary school </w:t>
      </w:r>
      <w:r w:rsidRPr="00F54CCE">
        <w:rPr>
          <w:rFonts w:ascii="Arial" w:hAnsi="Arial" w:cs="Arial"/>
          <w:b/>
          <w:i/>
          <w:sz w:val="22"/>
          <w:szCs w:val="22"/>
        </w:rPr>
        <w:t xml:space="preserve">in </w:t>
      </w:r>
      <w:r w:rsidR="00A41A3A">
        <w:rPr>
          <w:rFonts w:ascii="Arial" w:hAnsi="Arial" w:cs="Arial"/>
          <w:b/>
          <w:i/>
          <w:sz w:val="22"/>
          <w:szCs w:val="22"/>
        </w:rPr>
        <w:t>Westmorland &amp; Furness</w:t>
      </w:r>
      <w:r w:rsidR="00CF1EA9">
        <w:rPr>
          <w:rFonts w:ascii="Arial" w:hAnsi="Arial" w:cs="Arial"/>
          <w:b/>
          <w:i/>
          <w:sz w:val="22"/>
          <w:szCs w:val="22"/>
        </w:rPr>
        <w:t xml:space="preserve"> </w:t>
      </w:r>
      <w:r w:rsidR="00E133AB">
        <w:rPr>
          <w:rFonts w:ascii="Arial" w:hAnsi="Arial" w:cs="Arial"/>
          <w:b/>
          <w:i/>
          <w:sz w:val="22"/>
          <w:szCs w:val="22"/>
        </w:rPr>
        <w:t>-</w:t>
      </w:r>
      <w:r w:rsidRPr="00F54CCE">
        <w:rPr>
          <w:rFonts w:ascii="Arial" w:hAnsi="Arial" w:cs="Arial"/>
          <w:b/>
          <w:i/>
          <w:sz w:val="22"/>
          <w:szCs w:val="22"/>
        </w:rPr>
        <w:t xml:space="preserve"> September 20</w:t>
      </w:r>
      <w:r w:rsidR="000328C8">
        <w:rPr>
          <w:rFonts w:ascii="Arial" w:hAnsi="Arial" w:cs="Arial"/>
          <w:b/>
          <w:i/>
          <w:sz w:val="22"/>
          <w:szCs w:val="22"/>
        </w:rPr>
        <w:t>2</w:t>
      </w:r>
      <w:r w:rsidR="001653A2">
        <w:rPr>
          <w:rFonts w:ascii="Arial" w:hAnsi="Arial" w:cs="Arial"/>
          <w:b/>
          <w:i/>
          <w:sz w:val="22"/>
          <w:szCs w:val="22"/>
        </w:rPr>
        <w:t>7</w:t>
      </w:r>
      <w:r w:rsidRPr="00F54CCE">
        <w:rPr>
          <w:rFonts w:ascii="Arial" w:hAnsi="Arial" w:cs="Arial"/>
          <w:b/>
          <w:i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 xml:space="preserve"> booklet </w:t>
      </w:r>
      <w:r w:rsidRPr="00F54CCE">
        <w:rPr>
          <w:rFonts w:ascii="Arial" w:hAnsi="Arial" w:cs="Arial"/>
          <w:b/>
          <w:sz w:val="22"/>
          <w:szCs w:val="22"/>
        </w:rPr>
        <w:t>carefully</w:t>
      </w:r>
      <w:r>
        <w:rPr>
          <w:rFonts w:ascii="Arial" w:hAnsi="Arial" w:cs="Arial"/>
          <w:sz w:val="22"/>
          <w:szCs w:val="22"/>
        </w:rPr>
        <w:t xml:space="preserve"> before you complete this form.  The booklet is available in schools and on the council website at </w:t>
      </w:r>
      <w:hyperlink r:id="rId7" w:history="1">
        <w:r w:rsidR="00A41A3A" w:rsidRPr="00193502">
          <w:rPr>
            <w:rStyle w:val="Hyperlink"/>
            <w:rFonts w:ascii="Arial" w:hAnsi="Arial" w:cs="Arial"/>
            <w:sz w:val="22"/>
            <w:szCs w:val="22"/>
          </w:rPr>
          <w:t>www.westmorlandandfurness.gov.uk</w:t>
        </w:r>
      </w:hyperlink>
      <w:r>
        <w:rPr>
          <w:rFonts w:ascii="Arial" w:hAnsi="Arial" w:cs="Arial"/>
          <w:sz w:val="22"/>
          <w:szCs w:val="22"/>
        </w:rPr>
        <w:t xml:space="preserve">. Please return your completed form by </w:t>
      </w:r>
      <w:r w:rsidR="00990E02">
        <w:rPr>
          <w:rFonts w:ascii="Arial" w:hAnsi="Arial" w:cs="Arial"/>
          <w:b/>
          <w:sz w:val="22"/>
          <w:szCs w:val="22"/>
        </w:rPr>
        <w:t>31 October 20</w:t>
      </w:r>
      <w:r w:rsidR="000328C8">
        <w:rPr>
          <w:rFonts w:ascii="Arial" w:hAnsi="Arial" w:cs="Arial"/>
          <w:b/>
          <w:sz w:val="22"/>
          <w:szCs w:val="22"/>
        </w:rPr>
        <w:t>2</w:t>
      </w:r>
      <w:r w:rsidR="001653A2">
        <w:rPr>
          <w:rFonts w:ascii="Arial" w:hAnsi="Arial" w:cs="Arial"/>
          <w:b/>
          <w:sz w:val="22"/>
          <w:szCs w:val="22"/>
        </w:rPr>
        <w:t>6</w:t>
      </w:r>
      <w:r w:rsidR="000F62B8">
        <w:rPr>
          <w:rFonts w:ascii="Arial" w:hAnsi="Arial" w:cs="Arial"/>
          <w:sz w:val="22"/>
          <w:szCs w:val="22"/>
        </w:rPr>
        <w:t>.</w:t>
      </w:r>
    </w:p>
    <w:p w14:paraId="60D0E895" w14:textId="77777777" w:rsidR="00F54CCE" w:rsidRPr="001D1AC8" w:rsidRDefault="00F54CCE">
      <w:pPr>
        <w:rPr>
          <w:rFonts w:ascii="Arial" w:hAnsi="Arial" w:cs="Arial"/>
          <w:sz w:val="12"/>
          <w:szCs w:val="12"/>
        </w:rPr>
      </w:pPr>
    </w:p>
    <w:p w14:paraId="497797FC" w14:textId="77777777" w:rsidR="00F54CCE" w:rsidRDefault="00F54CCE">
      <w:pPr>
        <w:rPr>
          <w:rFonts w:ascii="Arial" w:hAnsi="Arial" w:cs="Arial"/>
          <w:b/>
          <w:sz w:val="22"/>
          <w:szCs w:val="22"/>
        </w:rPr>
      </w:pPr>
      <w:r w:rsidRPr="00F54CCE">
        <w:rPr>
          <w:rFonts w:ascii="Arial" w:hAnsi="Arial" w:cs="Arial"/>
          <w:b/>
          <w:sz w:val="22"/>
          <w:szCs w:val="22"/>
        </w:rPr>
        <w:t>Personal information – child’s details</w:t>
      </w:r>
    </w:p>
    <w:tbl>
      <w:tblPr>
        <w:tblW w:w="112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00"/>
        <w:gridCol w:w="500"/>
        <w:gridCol w:w="500"/>
        <w:gridCol w:w="500"/>
        <w:gridCol w:w="500"/>
        <w:gridCol w:w="500"/>
        <w:gridCol w:w="500"/>
        <w:gridCol w:w="500"/>
        <w:gridCol w:w="189"/>
        <w:gridCol w:w="47"/>
        <w:gridCol w:w="1433"/>
        <w:gridCol w:w="404"/>
        <w:gridCol w:w="2569"/>
        <w:gridCol w:w="358"/>
      </w:tblGrid>
      <w:tr w:rsidR="006E3F30" w:rsidRPr="00C225D0" w14:paraId="679057B0" w14:textId="77777777" w:rsidTr="00C923C8">
        <w:trPr>
          <w:trHeight w:val="28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0C0E820E" w14:textId="77777777" w:rsidR="00C225D0" w:rsidRPr="00C225D0" w:rsidRDefault="00C225D0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 xml:space="preserve">Child’s first name </w:t>
            </w:r>
          </w:p>
        </w:tc>
        <w:bookmarkStart w:id="0" w:name="Text1"/>
        <w:tc>
          <w:tcPr>
            <w:tcW w:w="8642" w:type="dxa"/>
            <w:gridSpan w:val="13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23A00EF5" w14:textId="77777777" w:rsidR="00C225D0" w:rsidRPr="001E5BCC" w:rsidRDefault="00F60956" w:rsidP="00A8422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A84229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="00A84229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="00A84229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="00A84229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="00A84229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  <w:tr2bl w:val="single" w:sz="4" w:space="0" w:color="FFFFFF"/>
            </w:tcBorders>
          </w:tcPr>
          <w:p w14:paraId="4E6A8580" w14:textId="77777777" w:rsidR="00C225D0" w:rsidRPr="00C225D0" w:rsidRDefault="00C225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14:paraId="2DACBD9C" w14:textId="77777777" w:rsidTr="00C923C8">
        <w:trPr>
          <w:trHeight w:val="284"/>
        </w:trPr>
        <w:tc>
          <w:tcPr>
            <w:tcW w:w="2235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2780F320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>Child’s surname</w:t>
            </w:r>
          </w:p>
        </w:tc>
        <w:bookmarkStart w:id="1" w:name="Text2"/>
        <w:tc>
          <w:tcPr>
            <w:tcW w:w="8642" w:type="dxa"/>
            <w:gridSpan w:val="13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  <w:vAlign w:val="center"/>
          </w:tcPr>
          <w:p w14:paraId="18FBD397" w14:textId="77777777" w:rsidR="00845213" w:rsidRPr="001E5BCC" w:rsidRDefault="00F6095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35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0FF10DD7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14:paraId="5B779C96" w14:textId="77777777" w:rsidTr="00C923C8">
        <w:trPr>
          <w:trHeight w:val="167"/>
        </w:trPr>
        <w:tc>
          <w:tcPr>
            <w:tcW w:w="2235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14:paraId="56F2CE9B" w14:textId="77777777" w:rsidR="00845213" w:rsidRPr="00B10DF7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8642" w:type="dxa"/>
            <w:gridSpan w:val="13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BECEE58" w14:textId="77777777" w:rsidR="00845213" w:rsidRPr="00B10DF7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0B807E3D" w14:textId="77777777" w:rsidR="00845213" w:rsidRPr="00B10DF7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3469CD" w:rsidRPr="00C225D0" w14:paraId="4705E8ED" w14:textId="77777777" w:rsidTr="00C923C8">
        <w:trPr>
          <w:trHeight w:val="235"/>
        </w:trPr>
        <w:tc>
          <w:tcPr>
            <w:tcW w:w="2235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auto"/>
            </w:tcBorders>
            <w:vAlign w:val="center"/>
          </w:tcPr>
          <w:p w14:paraId="16BF09B3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>Date of birth</w:t>
            </w:r>
          </w:p>
        </w:tc>
        <w:bookmarkStart w:id="2" w:name="Text20"/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3DE63" w14:textId="77777777" w:rsidR="00855F4F" w:rsidRPr="00F60956" w:rsidRDefault="00F60956">
            <w:pPr>
              <w:rPr>
                <w:rFonts w:ascii="Arial" w:hAnsi="Arial" w:cs="Arial"/>
                <w:b/>
                <w:position w:val="-6"/>
              </w:rPr>
            </w:pPr>
            <w:r w:rsidRPr="00F6095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6095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F60956">
              <w:rPr>
                <w:rFonts w:ascii="Arial" w:hAnsi="Arial" w:cs="Arial"/>
                <w:b/>
                <w:position w:val="-6"/>
              </w:rPr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F60956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end"/>
            </w:r>
            <w:bookmarkEnd w:id="2"/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744F1" w14:textId="77777777" w:rsidR="00845213" w:rsidRPr="00F60956" w:rsidRDefault="00F60956">
            <w:pPr>
              <w:rPr>
                <w:rFonts w:ascii="Arial" w:hAnsi="Arial" w:cs="Arial"/>
                <w:b/>
                <w:position w:val="-6"/>
              </w:rPr>
            </w:pPr>
            <w:r w:rsidRPr="00F6095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6095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F60956">
              <w:rPr>
                <w:rFonts w:ascii="Arial" w:hAnsi="Arial" w:cs="Arial"/>
                <w:b/>
                <w:position w:val="-6"/>
              </w:rPr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F60956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CCE9B" w14:textId="77777777" w:rsidR="00845213" w:rsidRPr="00F60956" w:rsidRDefault="00F60956">
            <w:pPr>
              <w:rPr>
                <w:rFonts w:ascii="Arial" w:hAnsi="Arial" w:cs="Arial"/>
                <w:b/>
                <w:position w:val="-6"/>
              </w:rPr>
            </w:pPr>
            <w:r w:rsidRPr="00F6095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6095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F60956">
              <w:rPr>
                <w:rFonts w:ascii="Arial" w:hAnsi="Arial" w:cs="Arial"/>
                <w:b/>
                <w:position w:val="-6"/>
              </w:rPr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F60956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EF04A" w14:textId="77777777" w:rsidR="00845213" w:rsidRPr="00F60956" w:rsidRDefault="00F60956">
            <w:pPr>
              <w:rPr>
                <w:rFonts w:ascii="Arial" w:hAnsi="Arial" w:cs="Arial"/>
                <w:b/>
                <w:position w:val="-6"/>
              </w:rPr>
            </w:pPr>
            <w:r w:rsidRPr="00F6095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6095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F60956">
              <w:rPr>
                <w:rFonts w:ascii="Arial" w:hAnsi="Arial" w:cs="Arial"/>
                <w:b/>
                <w:position w:val="-6"/>
              </w:rPr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F60956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53ADF" w14:textId="77777777" w:rsidR="00845213" w:rsidRPr="00F60956" w:rsidRDefault="00F60956">
            <w:pPr>
              <w:rPr>
                <w:rFonts w:ascii="Arial" w:hAnsi="Arial" w:cs="Arial"/>
                <w:b/>
                <w:position w:val="-6"/>
              </w:rPr>
            </w:pPr>
            <w:r w:rsidRPr="00F6095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6095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F60956">
              <w:rPr>
                <w:rFonts w:ascii="Arial" w:hAnsi="Arial" w:cs="Arial"/>
                <w:b/>
                <w:position w:val="-6"/>
              </w:rPr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F60956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05DC0" w14:textId="77777777" w:rsidR="00845213" w:rsidRPr="00F60956" w:rsidRDefault="00F60956">
            <w:pPr>
              <w:rPr>
                <w:rFonts w:ascii="Arial" w:hAnsi="Arial" w:cs="Arial"/>
                <w:b/>
                <w:position w:val="-6"/>
              </w:rPr>
            </w:pPr>
            <w:r w:rsidRPr="00F6095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6095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F60956">
              <w:rPr>
                <w:rFonts w:ascii="Arial" w:hAnsi="Arial" w:cs="Arial"/>
                <w:b/>
                <w:position w:val="-6"/>
              </w:rPr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F60956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92EF9" w14:textId="77777777" w:rsidR="00845213" w:rsidRPr="00F60956" w:rsidRDefault="00F60956">
            <w:pPr>
              <w:rPr>
                <w:rFonts w:ascii="Arial" w:hAnsi="Arial" w:cs="Arial"/>
                <w:b/>
                <w:position w:val="-6"/>
              </w:rPr>
            </w:pPr>
            <w:r w:rsidRPr="00F6095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6095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F60956">
              <w:rPr>
                <w:rFonts w:ascii="Arial" w:hAnsi="Arial" w:cs="Arial"/>
                <w:b/>
                <w:position w:val="-6"/>
              </w:rPr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F60956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BBDFB" w14:textId="77777777" w:rsidR="00845213" w:rsidRPr="00F60956" w:rsidRDefault="00F60956">
            <w:pPr>
              <w:rPr>
                <w:rFonts w:ascii="Arial" w:hAnsi="Arial" w:cs="Arial"/>
                <w:b/>
                <w:position w:val="-6"/>
              </w:rPr>
            </w:pPr>
            <w:r w:rsidRPr="00F6095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6095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F60956">
              <w:rPr>
                <w:rFonts w:ascii="Arial" w:hAnsi="Arial" w:cs="Arial"/>
                <w:b/>
                <w:position w:val="-6"/>
              </w:rPr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F60956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236" w:type="dxa"/>
            <w:gridSpan w:val="2"/>
            <w:tcBorders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14:paraId="2CB41084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2EA52A0" w14:textId="77777777" w:rsidR="00845213" w:rsidRDefault="00845213" w:rsidP="00B47C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Gender</w:t>
            </w:r>
          </w:p>
          <w:p w14:paraId="42708038" w14:textId="77777777" w:rsidR="0046427D" w:rsidRPr="00C225D0" w:rsidRDefault="0046427D" w:rsidP="00B47C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(male/female)</w:t>
            </w:r>
          </w:p>
        </w:tc>
        <w:bookmarkStart w:id="3" w:name="Text4"/>
        <w:tc>
          <w:tcPr>
            <w:tcW w:w="2569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70F3B1BE" w14:textId="77777777" w:rsidR="00845213" w:rsidRPr="001E5BCC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35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4FF6B837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14:paraId="311D3132" w14:textId="77777777" w:rsidTr="00C923C8">
        <w:trPr>
          <w:trHeight w:val="285"/>
        </w:trPr>
        <w:tc>
          <w:tcPr>
            <w:tcW w:w="2235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48C5A8DC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Home address</w:t>
            </w:r>
          </w:p>
        </w:tc>
        <w:tc>
          <w:tcPr>
            <w:tcW w:w="8642" w:type="dxa"/>
            <w:gridSpan w:val="13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61EBD4D0" w14:textId="77777777" w:rsidR="00845213" w:rsidRPr="001E5BCC" w:rsidRDefault="00F6095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35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2F50280C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46CF7" w:rsidRPr="00C225D0" w14:paraId="0CF30168" w14:textId="77777777" w:rsidTr="00C923C8">
        <w:trPr>
          <w:trHeight w:val="275"/>
        </w:trPr>
        <w:tc>
          <w:tcPr>
            <w:tcW w:w="2235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  <w:tr2bl w:val="single" w:sz="4" w:space="0" w:color="FFFFFF"/>
            </w:tcBorders>
          </w:tcPr>
          <w:p w14:paraId="47F52707" w14:textId="77777777" w:rsidR="00846CF7" w:rsidRPr="00C225D0" w:rsidRDefault="00846CF7">
            <w:pPr>
              <w:rPr>
                <w:rFonts w:ascii="Arial" w:hAnsi="Arial" w:cs="Arial"/>
                <w:sz w:val="22"/>
                <w:szCs w:val="22"/>
              </w:rPr>
            </w:pPr>
          </w:p>
        </w:tc>
        <w:bookmarkStart w:id="4" w:name="Text5"/>
        <w:tc>
          <w:tcPr>
            <w:tcW w:w="4189" w:type="dxa"/>
            <w:gridSpan w:val="9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22E7058C" w14:textId="77777777" w:rsidR="00846CF7" w:rsidRPr="001E5BCC" w:rsidRDefault="00F6095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148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3CC82B6" w14:textId="77777777" w:rsidR="00846CF7" w:rsidRPr="00C225D0" w:rsidRDefault="00846CF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Postcode </w:t>
            </w:r>
          </w:p>
        </w:tc>
        <w:bookmarkStart w:id="5" w:name="Text7"/>
        <w:tc>
          <w:tcPr>
            <w:tcW w:w="2973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27BF3219" w14:textId="77777777" w:rsidR="00846CF7" w:rsidRPr="001E5BCC" w:rsidRDefault="00846CF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358" w:type="dxa"/>
            <w:vMerge w:val="restart"/>
            <w:tcBorders>
              <w:top w:val="single" w:sz="4" w:space="0" w:color="FFFFFF"/>
              <w:left w:val="single" w:sz="4" w:space="0" w:color="FFFFFF"/>
              <w:right w:val="single" w:sz="4" w:space="0" w:color="auto"/>
            </w:tcBorders>
          </w:tcPr>
          <w:p w14:paraId="6CF1A27A" w14:textId="77777777" w:rsidR="00846CF7" w:rsidRPr="00C225D0" w:rsidRDefault="00846CF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46CF7" w:rsidRPr="00C225D0" w14:paraId="3B0FDF47" w14:textId="77777777" w:rsidTr="00C923C8">
        <w:trPr>
          <w:trHeight w:val="279"/>
        </w:trPr>
        <w:tc>
          <w:tcPr>
            <w:tcW w:w="2235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14:paraId="6189B996" w14:textId="77777777" w:rsidR="00846CF7" w:rsidRPr="00C225D0" w:rsidRDefault="00846CF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Current school </w:t>
            </w:r>
          </w:p>
        </w:tc>
        <w:bookmarkStart w:id="6" w:name="Text6"/>
        <w:tc>
          <w:tcPr>
            <w:tcW w:w="8642" w:type="dxa"/>
            <w:gridSpan w:val="13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7BA1A247" w14:textId="77777777" w:rsidR="00846CF7" w:rsidRPr="001E5BCC" w:rsidRDefault="00F6095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358" w:type="dxa"/>
            <w:vMerge/>
            <w:tcBorders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02DB887D" w14:textId="77777777" w:rsidR="00846CF7" w:rsidRPr="00C225D0" w:rsidRDefault="00846CF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1AC8" w:rsidRPr="00C225D0" w14:paraId="134C550B" w14:textId="77777777" w:rsidTr="00C923C8">
        <w:trPr>
          <w:trHeight w:val="145"/>
        </w:trPr>
        <w:tc>
          <w:tcPr>
            <w:tcW w:w="10877" w:type="dxa"/>
            <w:gridSpan w:val="14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FFFFFF"/>
            </w:tcBorders>
          </w:tcPr>
          <w:p w14:paraId="6AF585A7" w14:textId="77777777" w:rsidR="001D1AC8" w:rsidRPr="003F7929" w:rsidRDefault="001D1AC8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8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auto"/>
            </w:tcBorders>
          </w:tcPr>
          <w:p w14:paraId="681546DC" w14:textId="77777777" w:rsidR="001D1AC8" w:rsidRPr="003F7929" w:rsidRDefault="001D1AC8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14:paraId="726748C8" w14:textId="77777777" w:rsidR="00C225D0" w:rsidRPr="005F459C" w:rsidRDefault="00C225D0">
      <w:pPr>
        <w:rPr>
          <w:rFonts w:ascii="Arial" w:hAnsi="Arial" w:cs="Arial"/>
          <w:b/>
          <w:sz w:val="12"/>
          <w:szCs w:val="12"/>
        </w:rPr>
      </w:pPr>
    </w:p>
    <w:p w14:paraId="7F600CED" w14:textId="77777777" w:rsidR="001D1AC8" w:rsidRDefault="00F54CCE">
      <w:pPr>
        <w:rPr>
          <w:rFonts w:ascii="Arial" w:hAnsi="Arial" w:cs="Arial"/>
          <w:b/>
          <w:sz w:val="22"/>
          <w:szCs w:val="22"/>
        </w:rPr>
      </w:pPr>
      <w:r w:rsidRPr="00F54CCE">
        <w:rPr>
          <w:rFonts w:ascii="Arial" w:hAnsi="Arial" w:cs="Arial"/>
          <w:b/>
          <w:sz w:val="22"/>
          <w:szCs w:val="22"/>
        </w:rPr>
        <w:t xml:space="preserve">Parent/carer details </w:t>
      </w:r>
    </w:p>
    <w:tbl>
      <w:tblPr>
        <w:tblW w:w="112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87"/>
        <w:gridCol w:w="3753"/>
        <w:gridCol w:w="893"/>
        <w:gridCol w:w="1115"/>
        <w:gridCol w:w="771"/>
        <w:gridCol w:w="1975"/>
        <w:gridCol w:w="241"/>
      </w:tblGrid>
      <w:tr w:rsidR="003D02A6" w14:paraId="04AC6EED" w14:textId="77777777" w:rsidTr="00C923C8">
        <w:trPr>
          <w:trHeight w:val="419"/>
        </w:trPr>
        <w:tc>
          <w:tcPr>
            <w:tcW w:w="2487" w:type="dxa"/>
            <w:tcBorders>
              <w:bottom w:val="single" w:sz="4" w:space="0" w:color="FFFFFF"/>
              <w:right w:val="single" w:sz="4" w:space="0" w:color="FFFFFF"/>
            </w:tcBorders>
            <w:vAlign w:val="center"/>
          </w:tcPr>
          <w:p w14:paraId="22DCCC12" w14:textId="77777777" w:rsidR="003D02A6" w:rsidRPr="003D02A6" w:rsidRDefault="00F569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Full n</w:t>
            </w:r>
            <w:r w:rsidR="003D02A6" w:rsidRPr="003D02A6">
              <w:rPr>
                <w:rFonts w:ascii="Arial" w:hAnsi="Arial" w:cs="Arial"/>
                <w:sz w:val="22"/>
                <w:szCs w:val="22"/>
              </w:rPr>
              <w:t>ame of parent/carer</w:t>
            </w:r>
          </w:p>
        </w:tc>
        <w:bookmarkStart w:id="7" w:name="Text10"/>
        <w:tc>
          <w:tcPr>
            <w:tcW w:w="3753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0B8D9EA4" w14:textId="77777777" w:rsidR="003D02A6" w:rsidRPr="001E5BCC" w:rsidRDefault="00F6095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2779" w:type="dxa"/>
            <w:gridSpan w:val="3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30BB3B9" w14:textId="77777777" w:rsidR="003D02A6" w:rsidRPr="003D02A6" w:rsidRDefault="003D02A6" w:rsidP="00D77E9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D02A6">
              <w:rPr>
                <w:rFonts w:ascii="Arial" w:hAnsi="Arial" w:cs="Arial"/>
                <w:sz w:val="22"/>
                <w:szCs w:val="22"/>
              </w:rPr>
              <w:t>Title (Mr/Mrs/Ms/Miss etc)</w:t>
            </w:r>
          </w:p>
        </w:tc>
        <w:bookmarkStart w:id="8" w:name="Text8"/>
        <w:tc>
          <w:tcPr>
            <w:tcW w:w="197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02FA9840" w14:textId="77777777" w:rsidR="003D02A6" w:rsidRPr="001E5BCC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241" w:type="dxa"/>
            <w:tcBorders>
              <w:left w:val="single" w:sz="4" w:space="0" w:color="FFFFFF"/>
              <w:bottom w:val="single" w:sz="4" w:space="0" w:color="FFFFFF"/>
            </w:tcBorders>
          </w:tcPr>
          <w:p w14:paraId="62AF9322" w14:textId="77777777" w:rsidR="003D02A6" w:rsidRDefault="003D02A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D02A6" w14:paraId="1643FDF6" w14:textId="77777777" w:rsidTr="00C923C8">
        <w:trPr>
          <w:trHeight w:val="327"/>
        </w:trPr>
        <w:tc>
          <w:tcPr>
            <w:tcW w:w="2487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6282FF8" w14:textId="77777777" w:rsidR="003D02A6" w:rsidRPr="003D02A6" w:rsidRDefault="003D02A6">
            <w:pPr>
              <w:rPr>
                <w:rFonts w:ascii="Arial" w:hAnsi="Arial" w:cs="Arial"/>
                <w:sz w:val="22"/>
                <w:szCs w:val="22"/>
              </w:rPr>
            </w:pPr>
            <w:r w:rsidRPr="003D02A6">
              <w:rPr>
                <w:rFonts w:ascii="Arial" w:hAnsi="Arial" w:cs="Arial"/>
                <w:sz w:val="22"/>
                <w:szCs w:val="22"/>
              </w:rPr>
              <w:t>Relationship to child</w:t>
            </w:r>
          </w:p>
        </w:tc>
        <w:bookmarkStart w:id="9" w:name="Text9"/>
        <w:tc>
          <w:tcPr>
            <w:tcW w:w="8507" w:type="dxa"/>
            <w:gridSpan w:val="5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2EC52DF0" w14:textId="77777777" w:rsidR="003D02A6" w:rsidRPr="001E5BCC" w:rsidRDefault="00F60956" w:rsidP="003469CD">
            <w:pPr>
              <w:tabs>
                <w:tab w:val="left" w:pos="387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2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5D8018CB" w14:textId="77777777" w:rsidR="003D02A6" w:rsidRDefault="003D02A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D02A6" w14:paraId="57C1E501" w14:textId="77777777" w:rsidTr="00C923C8">
        <w:trPr>
          <w:trHeight w:val="275"/>
        </w:trPr>
        <w:tc>
          <w:tcPr>
            <w:tcW w:w="2487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9729484" w14:textId="77777777" w:rsidR="003D02A6" w:rsidRPr="003D02A6" w:rsidRDefault="003D02A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Contact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tel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number</w:t>
            </w:r>
          </w:p>
        </w:tc>
        <w:bookmarkStart w:id="10" w:name="Text11"/>
        <w:tc>
          <w:tcPr>
            <w:tcW w:w="8507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4BB8771A" w14:textId="77777777" w:rsidR="003D02A6" w:rsidRPr="001E5BCC" w:rsidRDefault="00F6095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2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7EBDF08A" w14:textId="77777777" w:rsidR="003D02A6" w:rsidRDefault="003D02A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D02A6" w14:paraId="19BA4CC1" w14:textId="77777777" w:rsidTr="00C923C8">
        <w:trPr>
          <w:trHeight w:val="407"/>
        </w:trPr>
        <w:tc>
          <w:tcPr>
            <w:tcW w:w="2487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47B2F67" w14:textId="77777777" w:rsidR="003D02A6" w:rsidRPr="003D02A6" w:rsidRDefault="003D02A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Contact email address</w:t>
            </w:r>
          </w:p>
        </w:tc>
        <w:bookmarkStart w:id="11" w:name="Text12"/>
        <w:tc>
          <w:tcPr>
            <w:tcW w:w="8507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44D66CAB" w14:textId="77777777" w:rsidR="003D02A6" w:rsidRPr="001E5BCC" w:rsidRDefault="00F6095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1"/>
          </w:p>
        </w:tc>
        <w:tc>
          <w:tcPr>
            <w:tcW w:w="2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7113A553" w14:textId="77777777" w:rsidR="003D02A6" w:rsidRDefault="003D02A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10DF7" w14:paraId="0F670AFC" w14:textId="77777777" w:rsidTr="00C923C8">
        <w:trPr>
          <w:trHeight w:val="520"/>
        </w:trPr>
        <w:tc>
          <w:tcPr>
            <w:tcW w:w="7133" w:type="dxa"/>
            <w:gridSpan w:val="3"/>
            <w:tcBorders>
              <w:bottom w:val="single" w:sz="4" w:space="0" w:color="FFFFFF"/>
              <w:right w:val="single" w:sz="4" w:space="0" w:color="FFFFFF"/>
            </w:tcBorders>
            <w:vAlign w:val="center"/>
          </w:tcPr>
          <w:p w14:paraId="1B1F354C" w14:textId="77777777" w:rsidR="00B10DF7" w:rsidRDefault="00B10DF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give consent for all correspondence to be sent to this email address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74C6C65" w14:textId="0BC64774" w:rsidR="00B10DF7" w:rsidRPr="00D77E9D" w:rsidRDefault="00B10DF7" w:rsidP="006E3F30">
            <w:pPr>
              <w:rPr>
                <w:rFonts w:ascii="Arial" w:hAnsi="Arial" w:cs="Arial"/>
                <w:sz w:val="22"/>
                <w:szCs w:val="22"/>
              </w:rPr>
            </w:pPr>
            <w:r w:rsidRPr="00D77E9D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41799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84D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746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9E7129D" w14:textId="1A2BC3DC" w:rsidR="00B10DF7" w:rsidRPr="00D77E9D" w:rsidRDefault="00B10DF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604797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84D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60C20C84" w14:textId="77777777" w:rsidR="00B10DF7" w:rsidRDefault="00B10DF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F6AE0" w14:paraId="58FD1F3E" w14:textId="77777777" w:rsidTr="00C923C8">
        <w:trPr>
          <w:trHeight w:val="229"/>
        </w:trPr>
        <w:tc>
          <w:tcPr>
            <w:tcW w:w="10994" w:type="dxa"/>
            <w:gridSpan w:val="6"/>
            <w:tcBorders>
              <w:bottom w:val="single" w:sz="4" w:space="0" w:color="FFFFFF"/>
              <w:right w:val="single" w:sz="4" w:space="0" w:color="FFFFFF"/>
            </w:tcBorders>
            <w:vAlign w:val="center"/>
          </w:tcPr>
          <w:p w14:paraId="7F1D0FA7" w14:textId="77777777" w:rsidR="00DF6AE0" w:rsidRDefault="00DF6AE0" w:rsidP="00DF6AE0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(Please note if you are applying using a paper form you will receive your </w:t>
            </w:r>
            <w:r w:rsidR="001900AA">
              <w:rPr>
                <w:rFonts w:ascii="Arial" w:hAnsi="Arial" w:cs="Arial"/>
                <w:i/>
                <w:sz w:val="20"/>
                <w:szCs w:val="20"/>
              </w:rPr>
              <w:t xml:space="preserve">offer of a school place by post and </w:t>
            </w:r>
            <w:r>
              <w:rPr>
                <w:rFonts w:ascii="Arial" w:hAnsi="Arial" w:cs="Arial"/>
                <w:i/>
                <w:sz w:val="20"/>
                <w:szCs w:val="20"/>
              </w:rPr>
              <w:t>not</w:t>
            </w:r>
            <w:r w:rsidR="003469CD">
              <w:rPr>
                <w:rFonts w:ascii="Arial" w:hAnsi="Arial" w:cs="Arial"/>
                <w:i/>
                <w:sz w:val="20"/>
                <w:szCs w:val="20"/>
              </w:rPr>
              <w:t xml:space="preserve"> by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email)</w:t>
            </w:r>
          </w:p>
          <w:p w14:paraId="18EE7D05" w14:textId="77777777" w:rsidR="00DF6AE0" w:rsidRPr="00DF6AE0" w:rsidRDefault="00DF6AE0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103EEC54" w14:textId="77777777" w:rsidR="00DF6AE0" w:rsidRDefault="00DF6A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90E02" w14:paraId="6F9C5DE4" w14:textId="77777777" w:rsidTr="00C923C8">
        <w:trPr>
          <w:trHeight w:val="43"/>
        </w:trPr>
        <w:tc>
          <w:tcPr>
            <w:tcW w:w="10994" w:type="dxa"/>
            <w:gridSpan w:val="6"/>
          </w:tcPr>
          <w:p w14:paraId="01A4675E" w14:textId="50B64FC6" w:rsidR="00990E02" w:rsidRPr="009E23E1" w:rsidRDefault="00990E02" w:rsidP="00EC461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" w:type="dxa"/>
            <w:tcBorders>
              <w:left w:val="single" w:sz="4" w:space="0" w:color="FFFFFF"/>
            </w:tcBorders>
          </w:tcPr>
          <w:p w14:paraId="1B1E2C76" w14:textId="77777777" w:rsidR="00990E02" w:rsidRPr="009E23E1" w:rsidRDefault="00990E02" w:rsidP="004B48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A8D4992" w14:textId="77777777" w:rsidR="00C923C8" w:rsidRDefault="00C923C8">
      <w:pPr>
        <w:rPr>
          <w:rFonts w:ascii="Arial" w:hAnsi="Arial" w:cs="Arial"/>
          <w:b/>
          <w:sz w:val="22"/>
          <w:szCs w:val="22"/>
        </w:rPr>
      </w:pPr>
    </w:p>
    <w:p w14:paraId="70FC58CF" w14:textId="377910FB" w:rsidR="00C97EC0" w:rsidRDefault="00C97EC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Your preferred schools</w:t>
      </w:r>
    </w:p>
    <w:tbl>
      <w:tblPr>
        <w:tblW w:w="112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5"/>
        <w:gridCol w:w="2520"/>
        <w:gridCol w:w="1980"/>
        <w:gridCol w:w="1800"/>
      </w:tblGrid>
      <w:tr w:rsidR="009E23E1" w:rsidRPr="000B6A15" w14:paraId="7E19357D" w14:textId="77777777" w:rsidTr="00C923C8">
        <w:trPr>
          <w:trHeight w:val="851"/>
        </w:trPr>
        <w:tc>
          <w:tcPr>
            <w:tcW w:w="4935" w:type="dxa"/>
          </w:tcPr>
          <w:p w14:paraId="1BE7E042" w14:textId="77777777" w:rsidR="00C97EC0" w:rsidRPr="000B6A15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>Name of school (in order of preference)</w:t>
            </w:r>
          </w:p>
        </w:tc>
        <w:tc>
          <w:tcPr>
            <w:tcW w:w="2520" w:type="dxa"/>
          </w:tcPr>
          <w:p w14:paraId="2992FC8D" w14:textId="052FC39C" w:rsidR="00C97EC0" w:rsidRPr="000B6A15" w:rsidRDefault="00C97EC0" w:rsidP="00EE70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B6A15">
              <w:rPr>
                <w:rFonts w:ascii="Arial" w:hAnsi="Arial" w:cs="Arial"/>
                <w:b/>
                <w:sz w:val="20"/>
                <w:szCs w:val="20"/>
              </w:rPr>
              <w:t>Will your child have a brother or sister</w:t>
            </w:r>
            <w:r w:rsidR="00EE707A">
              <w:rPr>
                <w:rFonts w:ascii="Arial" w:hAnsi="Arial" w:cs="Arial"/>
                <w:b/>
                <w:sz w:val="20"/>
                <w:szCs w:val="20"/>
              </w:rPr>
              <w:t xml:space="preserve"> at this school on </w:t>
            </w:r>
            <w:r w:rsidR="00E937F3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692390" w:rsidRPr="000B6A15">
              <w:rPr>
                <w:rFonts w:ascii="Arial" w:hAnsi="Arial" w:cs="Arial"/>
                <w:b/>
                <w:sz w:val="20"/>
                <w:szCs w:val="20"/>
              </w:rPr>
              <w:t xml:space="preserve"> Sep</w:t>
            </w:r>
            <w:r w:rsidR="000F62B8">
              <w:rPr>
                <w:rFonts w:ascii="Arial" w:hAnsi="Arial" w:cs="Arial"/>
                <w:b/>
                <w:sz w:val="20"/>
                <w:szCs w:val="20"/>
              </w:rPr>
              <w:t>t</w:t>
            </w:r>
            <w:r w:rsidR="000328C8">
              <w:rPr>
                <w:rFonts w:ascii="Arial" w:hAnsi="Arial" w:cs="Arial"/>
                <w:b/>
                <w:sz w:val="20"/>
                <w:szCs w:val="20"/>
              </w:rPr>
              <w:t xml:space="preserve"> 202</w:t>
            </w:r>
            <w:r w:rsidR="001653A2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0B6A15">
              <w:rPr>
                <w:rFonts w:ascii="Arial" w:hAnsi="Arial" w:cs="Arial"/>
                <w:b/>
                <w:sz w:val="20"/>
                <w:szCs w:val="20"/>
              </w:rPr>
              <w:t>?</w:t>
            </w:r>
          </w:p>
        </w:tc>
        <w:tc>
          <w:tcPr>
            <w:tcW w:w="1980" w:type="dxa"/>
          </w:tcPr>
          <w:p w14:paraId="06EF6606" w14:textId="77777777" w:rsidR="00C97EC0" w:rsidRPr="000B6A15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>Brother/sister’s name</w:t>
            </w:r>
          </w:p>
        </w:tc>
        <w:tc>
          <w:tcPr>
            <w:tcW w:w="1800" w:type="dxa"/>
          </w:tcPr>
          <w:p w14:paraId="29299B85" w14:textId="77777777" w:rsidR="00D77E9D" w:rsidRPr="000B6A15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>Brother/</w:t>
            </w:r>
          </w:p>
          <w:p w14:paraId="3C3FFEA8" w14:textId="77777777" w:rsidR="00C97EC0" w:rsidRPr="000B6A15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>sister’s date of birth</w:t>
            </w:r>
          </w:p>
        </w:tc>
      </w:tr>
      <w:tr w:rsidR="009E23E1" w:rsidRPr="000B6A15" w14:paraId="57C4F90C" w14:textId="77777777" w:rsidTr="00C923C8">
        <w:trPr>
          <w:trHeight w:val="357"/>
        </w:trPr>
        <w:tc>
          <w:tcPr>
            <w:tcW w:w="4935" w:type="dxa"/>
            <w:vAlign w:val="center"/>
          </w:tcPr>
          <w:p w14:paraId="28260109" w14:textId="77777777" w:rsidR="00C97EC0" w:rsidRPr="000B6A15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>1.</w:t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bookmarkStart w:id="12" w:name="Text13"/>
            <w:r w:rsidR="00F60956"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F60956"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="00F60956" w:rsidRPr="000B6A15">
              <w:rPr>
                <w:rFonts w:ascii="Arial" w:hAnsi="Arial" w:cs="Arial"/>
                <w:b/>
                <w:sz w:val="22"/>
                <w:szCs w:val="22"/>
              </w:rPr>
            </w:r>
            <w:r w:rsidR="00F60956"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60956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60956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60956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60956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60956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60956"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2"/>
          </w:p>
        </w:tc>
        <w:sdt>
          <w:sdtPr>
            <w:rPr>
              <w:rFonts w:ascii="Arial" w:hAnsi="Arial" w:cs="Arial"/>
              <w:b/>
              <w:sz w:val="22"/>
              <w:szCs w:val="22"/>
            </w:rPr>
            <w:id w:val="-399139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20" w:type="dxa"/>
                <w:vAlign w:val="center"/>
              </w:tcPr>
              <w:p w14:paraId="55027D3A" w14:textId="7849297C" w:rsidR="00C97EC0" w:rsidRPr="000B6A15" w:rsidRDefault="0045084D" w:rsidP="000B6A15">
                <w:pPr>
                  <w:jc w:val="center"/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bookmarkStart w:id="13" w:name="Text17"/>
        <w:tc>
          <w:tcPr>
            <w:tcW w:w="1980" w:type="dxa"/>
            <w:vAlign w:val="center"/>
          </w:tcPr>
          <w:p w14:paraId="5B8AF46F" w14:textId="77777777" w:rsidR="00C97EC0" w:rsidRPr="000B6A15" w:rsidRDefault="00FE36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3"/>
          </w:p>
        </w:tc>
        <w:bookmarkStart w:id="14" w:name="Text18"/>
        <w:tc>
          <w:tcPr>
            <w:tcW w:w="1800" w:type="dxa"/>
            <w:vAlign w:val="center"/>
          </w:tcPr>
          <w:p w14:paraId="7CD02268" w14:textId="77777777" w:rsidR="00C97EC0" w:rsidRPr="000B6A15" w:rsidRDefault="00807A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maxLength w:val="12"/>
                  </w:textInput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4"/>
          </w:p>
        </w:tc>
      </w:tr>
      <w:tr w:rsidR="009E23E1" w:rsidRPr="000B6A15" w14:paraId="1088D0FC" w14:textId="77777777" w:rsidTr="00C923C8">
        <w:trPr>
          <w:trHeight w:val="418"/>
        </w:trPr>
        <w:tc>
          <w:tcPr>
            <w:tcW w:w="4935" w:type="dxa"/>
            <w:vAlign w:val="center"/>
          </w:tcPr>
          <w:p w14:paraId="3A933892" w14:textId="77777777" w:rsidR="00C97EC0" w:rsidRPr="000B6A15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>2.</w:t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Arial" w:hAnsi="Arial" w:cs="Arial"/>
              <w:b/>
              <w:sz w:val="22"/>
              <w:szCs w:val="22"/>
            </w:rPr>
            <w:id w:val="-295745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20" w:type="dxa"/>
                <w:vAlign w:val="center"/>
              </w:tcPr>
              <w:p w14:paraId="3CEE1281" w14:textId="6A3EF6F3" w:rsidR="00C97EC0" w:rsidRPr="000B6A15" w:rsidRDefault="0045084D" w:rsidP="000B6A15">
                <w:pPr>
                  <w:jc w:val="center"/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980" w:type="dxa"/>
            <w:vAlign w:val="center"/>
          </w:tcPr>
          <w:p w14:paraId="1448B40F" w14:textId="77777777" w:rsidR="00C97EC0" w:rsidRPr="000B6A15" w:rsidRDefault="00FE36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44306B15" w14:textId="77777777" w:rsidR="00C97EC0" w:rsidRPr="000B6A15" w:rsidRDefault="00807A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maxLength w:val="12"/>
                  </w:textInput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9E23E1" w:rsidRPr="000B6A15" w14:paraId="636168D4" w14:textId="77777777" w:rsidTr="00C923C8">
        <w:trPr>
          <w:trHeight w:val="411"/>
        </w:trPr>
        <w:tc>
          <w:tcPr>
            <w:tcW w:w="4935" w:type="dxa"/>
            <w:vAlign w:val="center"/>
          </w:tcPr>
          <w:p w14:paraId="6BC60A8B" w14:textId="77777777" w:rsidR="00C97EC0" w:rsidRPr="000B6A15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>3.</w:t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Arial" w:hAnsi="Arial" w:cs="Arial"/>
              <w:b/>
              <w:sz w:val="22"/>
              <w:szCs w:val="22"/>
            </w:rPr>
            <w:id w:val="14445769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20" w:type="dxa"/>
                <w:vAlign w:val="center"/>
              </w:tcPr>
              <w:p w14:paraId="278F5CC6" w14:textId="7B0FE86E" w:rsidR="00C97EC0" w:rsidRPr="000B6A15" w:rsidRDefault="0045084D" w:rsidP="000B6A15">
                <w:pPr>
                  <w:jc w:val="center"/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980" w:type="dxa"/>
            <w:vAlign w:val="center"/>
          </w:tcPr>
          <w:p w14:paraId="41E6EF85" w14:textId="77777777" w:rsidR="00C97EC0" w:rsidRPr="000B6A15" w:rsidRDefault="00FE36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537FA81E" w14:textId="77777777" w:rsidR="00C97EC0" w:rsidRPr="000B6A15" w:rsidRDefault="00807A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maxLength w:val="12"/>
                  </w:textInput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</w:tbl>
    <w:p w14:paraId="49E11B62" w14:textId="77777777" w:rsidR="00C97EC0" w:rsidRPr="00C11E10" w:rsidRDefault="00C97EC0">
      <w:pPr>
        <w:rPr>
          <w:rFonts w:ascii="Arial" w:hAnsi="Arial" w:cs="Arial"/>
          <w:sz w:val="16"/>
          <w:szCs w:val="16"/>
        </w:rPr>
      </w:pPr>
    </w:p>
    <w:tbl>
      <w:tblPr>
        <w:tblW w:w="112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1"/>
        <w:gridCol w:w="4622"/>
        <w:gridCol w:w="1440"/>
        <w:gridCol w:w="1982"/>
        <w:gridCol w:w="540"/>
      </w:tblGrid>
      <w:tr w:rsidR="003F7929" w:rsidRPr="000B6A15" w14:paraId="55BD540F" w14:textId="77777777" w:rsidTr="00C923C8">
        <w:trPr>
          <w:trHeight w:val="461"/>
        </w:trPr>
        <w:tc>
          <w:tcPr>
            <w:tcW w:w="727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FFFFFF"/>
            </w:tcBorders>
            <w:vAlign w:val="center"/>
          </w:tcPr>
          <w:p w14:paraId="6F07A3FA" w14:textId="77777777" w:rsidR="003F7929" w:rsidRPr="000B6A15" w:rsidRDefault="003F79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>Are you applying for any of your schools on the basis of faith?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FFFFFF"/>
              <w:bottom w:val="nil"/>
              <w:right w:val="single" w:sz="4" w:space="0" w:color="FFFFFF"/>
            </w:tcBorders>
            <w:vAlign w:val="center"/>
          </w:tcPr>
          <w:p w14:paraId="132A9154" w14:textId="24D4561E" w:rsidR="003F7929" w:rsidRPr="000B6A15" w:rsidRDefault="003F79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-1883086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84D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FFFFFF"/>
              <w:bottom w:val="nil"/>
              <w:right w:val="single" w:sz="4" w:space="0" w:color="FFFFFF"/>
            </w:tcBorders>
            <w:vAlign w:val="center"/>
          </w:tcPr>
          <w:p w14:paraId="6315FF62" w14:textId="688B7FFF" w:rsidR="003F7929" w:rsidRPr="000B6A15" w:rsidRDefault="003F79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543184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84D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540" w:type="dxa"/>
            <w:tcBorders>
              <w:left w:val="single" w:sz="4" w:space="0" w:color="FFFFFF"/>
              <w:bottom w:val="single" w:sz="4" w:space="0" w:color="FFFFFF"/>
            </w:tcBorders>
            <w:vAlign w:val="center"/>
          </w:tcPr>
          <w:p w14:paraId="5DF33176" w14:textId="77777777" w:rsidR="003F7929" w:rsidRPr="000B6A15" w:rsidRDefault="003F7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F0D" w:rsidRPr="000B6A15" w14:paraId="44B09880" w14:textId="77777777" w:rsidTr="00C923C8">
        <w:trPr>
          <w:trHeight w:val="524"/>
        </w:trPr>
        <w:tc>
          <w:tcPr>
            <w:tcW w:w="2651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5B4E9545" w14:textId="77777777" w:rsidR="007C0F0D" w:rsidRPr="000B6A15" w:rsidRDefault="007C0F0D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>If yes, which faith?</w:t>
            </w:r>
          </w:p>
        </w:tc>
        <w:bookmarkStart w:id="15" w:name="Text19"/>
        <w:tc>
          <w:tcPr>
            <w:tcW w:w="80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70C15F64" w14:textId="77777777" w:rsidR="007C0F0D" w:rsidRPr="000B6A15" w:rsidRDefault="009C4233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0B6A1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B6A15">
              <w:rPr>
                <w:rFonts w:ascii="Arial" w:hAnsi="Arial" w:cs="Arial"/>
                <w:sz w:val="22"/>
                <w:szCs w:val="22"/>
              </w:rPr>
            </w:r>
            <w:r w:rsidRPr="000B6A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5"/>
          </w:p>
        </w:tc>
        <w:tc>
          <w:tcPr>
            <w:tcW w:w="5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45756BAD" w14:textId="77777777" w:rsidR="007C0F0D" w:rsidRPr="000B6A15" w:rsidRDefault="007C0F0D" w:rsidP="000B6A15">
            <w:pPr>
              <w:ind w:right="-23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427D" w:rsidRPr="000B6A15" w14:paraId="35E49969" w14:textId="77777777" w:rsidTr="00C923C8">
        <w:trPr>
          <w:trHeight w:val="605"/>
        </w:trPr>
        <w:tc>
          <w:tcPr>
            <w:tcW w:w="1069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</w:tcPr>
          <w:p w14:paraId="45D7395F" w14:textId="77777777" w:rsidR="0046427D" w:rsidRPr="000B6A15" w:rsidRDefault="0046427D" w:rsidP="006513B1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AAAD45A" w14:textId="21EDE163" w:rsidR="0046427D" w:rsidRPr="000B6A15" w:rsidRDefault="00E937F3" w:rsidP="006513B1">
            <w:pPr>
              <w:rPr>
                <w:rFonts w:ascii="Arial" w:hAnsi="Arial" w:cs="Arial"/>
                <w:sz w:val="16"/>
                <w:szCs w:val="16"/>
              </w:rPr>
            </w:pPr>
            <w:r w:rsidRPr="00E937F3">
              <w:rPr>
                <w:rFonts w:ascii="Arial" w:hAnsi="Arial" w:cs="Arial"/>
                <w:i/>
                <w:sz w:val="22"/>
                <w:szCs w:val="22"/>
              </w:rPr>
              <w:t>Please check to see if you need to complete a supplementary form or send any supporting information to your preferred schools.  This information can be found in the “Transfer to secondary school in Westmorland &amp; Furness - September 202</w:t>
            </w:r>
            <w:r w:rsidR="001653A2">
              <w:rPr>
                <w:rFonts w:ascii="Arial" w:hAnsi="Arial" w:cs="Arial"/>
                <w:i/>
                <w:sz w:val="22"/>
                <w:szCs w:val="22"/>
              </w:rPr>
              <w:t>7</w:t>
            </w:r>
            <w:r w:rsidRPr="00E937F3">
              <w:rPr>
                <w:rFonts w:ascii="Arial" w:hAnsi="Arial" w:cs="Arial"/>
                <w:i/>
                <w:sz w:val="22"/>
                <w:szCs w:val="22"/>
              </w:rPr>
              <w:t>” booklet.</w:t>
            </w:r>
          </w:p>
        </w:tc>
        <w:tc>
          <w:tcPr>
            <w:tcW w:w="540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</w:tcBorders>
            <w:vAlign w:val="center"/>
          </w:tcPr>
          <w:p w14:paraId="46A15271" w14:textId="77777777" w:rsidR="0046427D" w:rsidRPr="000B6A15" w:rsidRDefault="0046427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DDE1B40" w14:textId="77777777" w:rsidR="00B753E9" w:rsidRDefault="00B753E9">
      <w:pPr>
        <w:rPr>
          <w:rFonts w:ascii="Arial" w:hAnsi="Arial" w:cs="Arial"/>
          <w:sz w:val="12"/>
          <w:szCs w:val="12"/>
        </w:rPr>
      </w:pPr>
    </w:p>
    <w:p w14:paraId="4F76F9C4" w14:textId="77777777" w:rsidR="007C1AB5" w:rsidRDefault="007C1AB5">
      <w:pPr>
        <w:rPr>
          <w:rFonts w:ascii="Arial" w:hAnsi="Arial" w:cs="Arial"/>
          <w:sz w:val="12"/>
          <w:szCs w:val="12"/>
        </w:rPr>
      </w:pPr>
    </w:p>
    <w:tbl>
      <w:tblPr>
        <w:tblStyle w:val="TableGrid"/>
        <w:tblW w:w="11199" w:type="dxa"/>
        <w:tblInd w:w="-14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6"/>
        <w:gridCol w:w="4253"/>
      </w:tblGrid>
      <w:tr w:rsidR="000176F5" w14:paraId="20E45930" w14:textId="77777777" w:rsidTr="000176F5">
        <w:trPr>
          <w:trHeight w:val="416"/>
        </w:trPr>
        <w:tc>
          <w:tcPr>
            <w:tcW w:w="6946" w:type="dxa"/>
          </w:tcPr>
          <w:p w14:paraId="112B0430" w14:textId="77777777" w:rsidR="000176F5" w:rsidRDefault="000176F5" w:rsidP="003B267E">
            <w:r w:rsidRPr="009A002B">
              <w:rPr>
                <w:rFonts w:ascii="Arial" w:hAnsi="Arial" w:cs="Arial"/>
                <w:sz w:val="22"/>
                <w:szCs w:val="22"/>
              </w:rPr>
              <w:t>Does your child have an Education, Health and Care Plan (EHCP)?</w:t>
            </w:r>
          </w:p>
        </w:tc>
        <w:tc>
          <w:tcPr>
            <w:tcW w:w="4253" w:type="dxa"/>
          </w:tcPr>
          <w:p w14:paraId="3A4C6C52" w14:textId="780E2F3C" w:rsidR="000176F5" w:rsidRDefault="000176F5" w:rsidP="003B267E">
            <w:r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Pr="009A002B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-279730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84D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  <w:r w:rsidRPr="009A002B">
              <w:rPr>
                <w:rFonts w:ascii="Arial" w:hAnsi="Arial" w:cs="Arial"/>
                <w:b/>
                <w:sz w:val="22"/>
                <w:szCs w:val="22"/>
              </w:rPr>
              <w:t xml:space="preserve">         No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2070146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84D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0176F5" w14:paraId="2768F062" w14:textId="77777777" w:rsidTr="000176F5">
        <w:trPr>
          <w:trHeight w:val="564"/>
        </w:trPr>
        <w:tc>
          <w:tcPr>
            <w:tcW w:w="6946" w:type="dxa"/>
          </w:tcPr>
          <w:p w14:paraId="733E4048" w14:textId="77777777" w:rsidR="000176F5" w:rsidRDefault="000176F5" w:rsidP="003B267E">
            <w:r w:rsidRPr="009A002B">
              <w:rPr>
                <w:rFonts w:ascii="Arial" w:hAnsi="Arial" w:cs="Arial"/>
                <w:sz w:val="22"/>
                <w:szCs w:val="22"/>
              </w:rPr>
              <w:t>Is your child currently undergoing a statutory assessment of special educational need?</w:t>
            </w:r>
          </w:p>
        </w:tc>
        <w:tc>
          <w:tcPr>
            <w:tcW w:w="4253" w:type="dxa"/>
          </w:tcPr>
          <w:p w14:paraId="3634ECB0" w14:textId="16F24156" w:rsidR="000176F5" w:rsidRDefault="000176F5" w:rsidP="003B267E">
            <w:r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Pr="009A002B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619884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84D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  <w:r w:rsidRPr="009A002B">
              <w:rPr>
                <w:rFonts w:ascii="Arial" w:hAnsi="Arial" w:cs="Arial"/>
                <w:b/>
                <w:sz w:val="22"/>
                <w:szCs w:val="22"/>
              </w:rPr>
              <w:t xml:space="preserve">        </w:t>
            </w:r>
            <w:r w:rsidR="0045084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A002B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1329246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84D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0176F5" w14:paraId="14CBF1F7" w14:textId="77777777" w:rsidTr="000176F5">
        <w:trPr>
          <w:trHeight w:val="544"/>
        </w:trPr>
        <w:tc>
          <w:tcPr>
            <w:tcW w:w="6946" w:type="dxa"/>
          </w:tcPr>
          <w:p w14:paraId="7FDAAE46" w14:textId="77777777" w:rsidR="000176F5" w:rsidRDefault="000176F5" w:rsidP="003B267E">
            <w:r w:rsidRPr="009A002B">
              <w:rPr>
                <w:rFonts w:ascii="Arial" w:hAnsi="Arial" w:cs="Arial"/>
                <w:sz w:val="22"/>
                <w:szCs w:val="22"/>
              </w:rPr>
              <w:t xml:space="preserve">Do you have any other children attending any of your preferred schools who have an EHCP which names that school? </w:t>
            </w:r>
          </w:p>
        </w:tc>
        <w:tc>
          <w:tcPr>
            <w:tcW w:w="4253" w:type="dxa"/>
          </w:tcPr>
          <w:p w14:paraId="035CA8FF" w14:textId="36793901" w:rsidR="000176F5" w:rsidRDefault="000176F5" w:rsidP="003B267E">
            <w:r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Pr="009A002B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-1168325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84D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  <w:r w:rsidRPr="009A002B">
              <w:rPr>
                <w:rFonts w:ascii="Arial" w:hAnsi="Arial" w:cs="Arial"/>
                <w:b/>
                <w:sz w:val="22"/>
                <w:szCs w:val="22"/>
              </w:rPr>
              <w:t xml:space="preserve">         No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1289094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84D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0176F5" w14:paraId="769DFDD5" w14:textId="77777777" w:rsidTr="000176F5">
        <w:trPr>
          <w:trHeight w:val="423"/>
        </w:trPr>
        <w:tc>
          <w:tcPr>
            <w:tcW w:w="6946" w:type="dxa"/>
          </w:tcPr>
          <w:p w14:paraId="6F0E5477" w14:textId="77777777" w:rsidR="000176F5" w:rsidRDefault="000176F5" w:rsidP="003B267E">
            <w:r w:rsidRPr="009A002B">
              <w:rPr>
                <w:rFonts w:ascii="Arial" w:hAnsi="Arial" w:cs="Arial"/>
                <w:sz w:val="22"/>
                <w:szCs w:val="22"/>
              </w:rPr>
              <w:t>Is your child in the care of a Local Authority?</w:t>
            </w:r>
          </w:p>
        </w:tc>
        <w:tc>
          <w:tcPr>
            <w:tcW w:w="4253" w:type="dxa"/>
          </w:tcPr>
          <w:p w14:paraId="13CB3ADD" w14:textId="5F2CAD97" w:rsidR="000176F5" w:rsidRDefault="000176F5" w:rsidP="003B267E">
            <w:r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Pr="009A002B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-1449379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84D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  <w:r w:rsidRPr="009A002B">
              <w:rPr>
                <w:rFonts w:ascii="Arial" w:hAnsi="Arial" w:cs="Arial"/>
                <w:b/>
                <w:sz w:val="22"/>
                <w:szCs w:val="22"/>
              </w:rPr>
              <w:t xml:space="preserve">         No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-650216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84D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0176F5" w14:paraId="5AAECCB6" w14:textId="77777777" w:rsidTr="000176F5">
        <w:tc>
          <w:tcPr>
            <w:tcW w:w="6946" w:type="dxa"/>
          </w:tcPr>
          <w:p w14:paraId="261FD482" w14:textId="77777777" w:rsidR="000176F5" w:rsidRDefault="000176F5" w:rsidP="003B267E">
            <w:r w:rsidRPr="009A002B">
              <w:rPr>
                <w:rFonts w:ascii="Arial" w:hAnsi="Arial" w:cs="Arial"/>
                <w:sz w:val="22"/>
                <w:szCs w:val="22"/>
              </w:rPr>
              <w:t xml:space="preserve">If yes, which Local Authority? </w:t>
            </w:r>
          </w:p>
        </w:tc>
        <w:tc>
          <w:tcPr>
            <w:tcW w:w="4253" w:type="dxa"/>
          </w:tcPr>
          <w:p w14:paraId="2E284A15" w14:textId="77777777" w:rsidR="000176F5" w:rsidRDefault="000176F5" w:rsidP="003B267E"/>
        </w:tc>
      </w:tr>
    </w:tbl>
    <w:p w14:paraId="50D0C93E" w14:textId="77777777" w:rsidR="000176F5" w:rsidRDefault="000176F5">
      <w:pPr>
        <w:rPr>
          <w:rFonts w:ascii="Arial" w:hAnsi="Arial" w:cs="Arial"/>
          <w:sz w:val="12"/>
          <w:szCs w:val="12"/>
        </w:rPr>
      </w:pPr>
    </w:p>
    <w:p w14:paraId="08838F7E" w14:textId="77777777" w:rsidR="000176F5" w:rsidRDefault="000176F5">
      <w:pPr>
        <w:rPr>
          <w:rFonts w:ascii="Arial" w:hAnsi="Arial" w:cs="Arial"/>
          <w:sz w:val="12"/>
          <w:szCs w:val="12"/>
        </w:rPr>
      </w:pPr>
    </w:p>
    <w:p w14:paraId="2666729B" w14:textId="77777777" w:rsidR="000176F5" w:rsidRDefault="000176F5">
      <w:pPr>
        <w:rPr>
          <w:rFonts w:ascii="Arial" w:hAnsi="Arial" w:cs="Arial"/>
          <w:sz w:val="12"/>
          <w:szCs w:val="12"/>
        </w:rPr>
      </w:pPr>
    </w:p>
    <w:p w14:paraId="2535D237" w14:textId="77777777" w:rsidR="000176F5" w:rsidRDefault="000176F5">
      <w:pPr>
        <w:rPr>
          <w:rFonts w:ascii="Arial" w:hAnsi="Arial" w:cs="Arial"/>
          <w:sz w:val="12"/>
          <w:szCs w:val="12"/>
        </w:rPr>
      </w:pPr>
    </w:p>
    <w:p w14:paraId="4BA27D04" w14:textId="77777777" w:rsidR="000176F5" w:rsidRDefault="000176F5">
      <w:pPr>
        <w:rPr>
          <w:rFonts w:ascii="Arial" w:hAnsi="Arial" w:cs="Arial"/>
          <w:sz w:val="12"/>
          <w:szCs w:val="12"/>
        </w:rPr>
      </w:pPr>
    </w:p>
    <w:tbl>
      <w:tblPr>
        <w:tblStyle w:val="TableGrid"/>
        <w:tblW w:w="11199" w:type="dxa"/>
        <w:tblInd w:w="-14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6"/>
        <w:gridCol w:w="4253"/>
      </w:tblGrid>
      <w:tr w:rsidR="000176F5" w14:paraId="069332FD" w14:textId="77777777" w:rsidTr="000176F5">
        <w:tc>
          <w:tcPr>
            <w:tcW w:w="6946" w:type="dxa"/>
          </w:tcPr>
          <w:p w14:paraId="2DCE2D6D" w14:textId="77777777" w:rsidR="000176F5" w:rsidRDefault="000176F5" w:rsidP="003B267E">
            <w:r w:rsidRPr="009A002B">
              <w:rPr>
                <w:rFonts w:ascii="Arial" w:hAnsi="Arial" w:cs="Arial"/>
                <w:sz w:val="22"/>
                <w:szCs w:val="22"/>
              </w:rPr>
              <w:lastRenderedPageBreak/>
              <w:t xml:space="preserve">Was your child previously looked after by a Local Authority? </w:t>
            </w:r>
          </w:p>
        </w:tc>
        <w:tc>
          <w:tcPr>
            <w:tcW w:w="4253" w:type="dxa"/>
          </w:tcPr>
          <w:p w14:paraId="59B16C43" w14:textId="20B8C969" w:rsidR="000176F5" w:rsidRDefault="000176F5" w:rsidP="003B267E">
            <w:r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9A002B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1057828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84D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  <w:r w:rsidRPr="009A002B">
              <w:rPr>
                <w:rFonts w:ascii="Arial" w:hAnsi="Arial" w:cs="Arial"/>
                <w:b/>
                <w:sz w:val="22"/>
                <w:szCs w:val="22"/>
              </w:rPr>
              <w:t xml:space="preserve">        No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1712767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84D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0176F5" w14:paraId="2576998D" w14:textId="77777777" w:rsidTr="000176F5">
        <w:trPr>
          <w:trHeight w:val="846"/>
        </w:trPr>
        <w:tc>
          <w:tcPr>
            <w:tcW w:w="11199" w:type="dxa"/>
            <w:gridSpan w:val="2"/>
          </w:tcPr>
          <w:p w14:paraId="5817D5EC" w14:textId="3025A2E2" w:rsidR="000176F5" w:rsidRDefault="000176F5" w:rsidP="003B267E">
            <w:r w:rsidRPr="009A002B">
              <w:rPr>
                <w:rFonts w:ascii="Arial" w:hAnsi="Arial" w:cs="Arial"/>
                <w:sz w:val="22"/>
                <w:szCs w:val="22"/>
              </w:rPr>
              <w:t xml:space="preserve">If yes, please refer to the </w:t>
            </w:r>
            <w:r w:rsidRPr="009A002B">
              <w:rPr>
                <w:rFonts w:ascii="Arial" w:hAnsi="Arial" w:cs="Arial"/>
                <w:i/>
                <w:sz w:val="22"/>
                <w:szCs w:val="22"/>
              </w:rPr>
              <w:t>“Transfer to secondary school in Westmorland and Furness- September 202</w:t>
            </w:r>
            <w:r w:rsidR="001653A2">
              <w:rPr>
                <w:rFonts w:ascii="Arial" w:hAnsi="Arial" w:cs="Arial"/>
                <w:i/>
                <w:sz w:val="22"/>
                <w:szCs w:val="22"/>
              </w:rPr>
              <w:t>7</w:t>
            </w:r>
            <w:r w:rsidRPr="009A002B">
              <w:rPr>
                <w:rFonts w:ascii="Arial" w:hAnsi="Arial" w:cs="Arial"/>
                <w:i/>
                <w:sz w:val="22"/>
                <w:szCs w:val="22"/>
              </w:rPr>
              <w:t xml:space="preserve">” booklet </w:t>
            </w:r>
            <w:r w:rsidRPr="009A002B">
              <w:rPr>
                <w:rFonts w:ascii="Arial" w:hAnsi="Arial" w:cs="Arial"/>
                <w:sz w:val="22"/>
                <w:szCs w:val="22"/>
              </w:rPr>
              <w:t>for further information.</w:t>
            </w:r>
          </w:p>
        </w:tc>
      </w:tr>
      <w:tr w:rsidR="000176F5" w14:paraId="1CD73FDF" w14:textId="77777777" w:rsidTr="000176F5">
        <w:tc>
          <w:tcPr>
            <w:tcW w:w="11199" w:type="dxa"/>
            <w:gridSpan w:val="2"/>
          </w:tcPr>
          <w:p w14:paraId="51ED6F64" w14:textId="4832A920" w:rsidR="000176F5" w:rsidRDefault="000176F5" w:rsidP="003B267E">
            <w:r w:rsidRPr="009A002B">
              <w:rPr>
                <w:rFonts w:ascii="Arial" w:hAnsi="Arial" w:cs="Arial"/>
                <w:sz w:val="22"/>
                <w:szCs w:val="22"/>
              </w:rPr>
              <w:t xml:space="preserve">If you have attached any evidence, please tick this box   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50224079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5084D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0176F5" w14:paraId="2CDEFADF" w14:textId="77777777" w:rsidTr="000176F5">
        <w:tc>
          <w:tcPr>
            <w:tcW w:w="6946" w:type="dxa"/>
          </w:tcPr>
          <w:p w14:paraId="08BA211C" w14:textId="77777777" w:rsidR="000176F5" w:rsidRPr="00885D17" w:rsidRDefault="000176F5" w:rsidP="003B26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85D17">
              <w:rPr>
                <w:rFonts w:ascii="Arial" w:hAnsi="Arial" w:cs="Arial"/>
                <w:b/>
                <w:bCs/>
                <w:sz w:val="22"/>
                <w:szCs w:val="22"/>
              </w:rPr>
              <w:t>Community and voluntary controlled schools only:</w:t>
            </w:r>
          </w:p>
          <w:p w14:paraId="6794F381" w14:textId="77777777" w:rsidR="000176F5" w:rsidRPr="006E7651" w:rsidRDefault="000176F5" w:rsidP="003B267E">
            <w:pPr>
              <w:rPr>
                <w:rFonts w:ascii="Arial" w:hAnsi="Arial" w:cs="Arial"/>
                <w:sz w:val="22"/>
                <w:szCs w:val="22"/>
              </w:rPr>
            </w:pPr>
            <w:r w:rsidRPr="006E7651">
              <w:rPr>
                <w:rFonts w:ascii="Arial" w:hAnsi="Arial" w:cs="Arial"/>
                <w:sz w:val="22"/>
                <w:szCs w:val="22"/>
              </w:rPr>
              <w:t>Do you have any other children attending any of your preferred</w:t>
            </w:r>
          </w:p>
          <w:p w14:paraId="584E8EE1" w14:textId="5FB68C6D" w:rsidR="000176F5" w:rsidRPr="006E7651" w:rsidRDefault="000176F5" w:rsidP="003B267E">
            <w:pPr>
              <w:rPr>
                <w:rFonts w:ascii="Arial" w:hAnsi="Arial" w:cs="Arial"/>
                <w:sz w:val="22"/>
                <w:szCs w:val="22"/>
              </w:rPr>
            </w:pPr>
            <w:r w:rsidRPr="006E7651">
              <w:rPr>
                <w:rFonts w:ascii="Arial" w:hAnsi="Arial" w:cs="Arial"/>
                <w:sz w:val="22"/>
                <w:szCs w:val="22"/>
              </w:rPr>
              <w:t>schools who were directed to that school by the Local Authority</w:t>
            </w:r>
            <w:r w:rsidR="006E7651"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2A0BD677" w14:textId="195161D6" w:rsidR="000176F5" w:rsidRPr="009A002B" w:rsidRDefault="000176F5" w:rsidP="000176F5">
            <w:pPr>
              <w:rPr>
                <w:rFonts w:ascii="Arial" w:hAnsi="Arial" w:cs="Arial"/>
              </w:rPr>
            </w:pPr>
            <w:r w:rsidRPr="006E7651">
              <w:rPr>
                <w:rFonts w:ascii="Arial" w:hAnsi="Arial" w:cs="Arial"/>
                <w:sz w:val="22"/>
                <w:szCs w:val="22"/>
              </w:rPr>
              <w:t>(Please see criterion 3 the Local Authority Admissions Policy for further information)</w:t>
            </w:r>
          </w:p>
        </w:tc>
        <w:tc>
          <w:tcPr>
            <w:tcW w:w="4253" w:type="dxa"/>
          </w:tcPr>
          <w:p w14:paraId="232F6C3F" w14:textId="77777777" w:rsidR="000176F5" w:rsidRDefault="000176F5" w:rsidP="003B267E">
            <w:pPr>
              <w:rPr>
                <w:rFonts w:ascii="Arial" w:hAnsi="Arial" w:cs="Arial"/>
                <w:b/>
              </w:rPr>
            </w:pPr>
          </w:p>
          <w:p w14:paraId="6D587EA2" w14:textId="77777777" w:rsidR="000176F5" w:rsidRDefault="000176F5" w:rsidP="003B267E">
            <w:pPr>
              <w:rPr>
                <w:rFonts w:ascii="Arial" w:hAnsi="Arial" w:cs="Arial"/>
                <w:b/>
              </w:rPr>
            </w:pPr>
          </w:p>
          <w:p w14:paraId="76FEED35" w14:textId="04618A48" w:rsidR="000176F5" w:rsidRPr="009A002B" w:rsidRDefault="000176F5" w:rsidP="003B267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9A002B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-464114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84D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  <w:r w:rsidRPr="009A002B">
              <w:rPr>
                <w:rFonts w:ascii="Arial" w:hAnsi="Arial" w:cs="Arial"/>
                <w:b/>
                <w:sz w:val="22"/>
                <w:szCs w:val="22"/>
              </w:rPr>
              <w:t xml:space="preserve">          No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-2058620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84D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14:paraId="0AC47118" w14:textId="77777777" w:rsidR="000176F5" w:rsidRDefault="000176F5">
      <w:pPr>
        <w:rPr>
          <w:rFonts w:ascii="Arial" w:hAnsi="Arial" w:cs="Arial"/>
          <w:sz w:val="12"/>
          <w:szCs w:val="12"/>
        </w:rPr>
      </w:pPr>
    </w:p>
    <w:p w14:paraId="7075294D" w14:textId="77777777" w:rsidR="000176F5" w:rsidRDefault="000176F5">
      <w:pPr>
        <w:rPr>
          <w:rFonts w:ascii="Arial" w:hAnsi="Arial" w:cs="Arial"/>
          <w:sz w:val="12"/>
          <w:szCs w:val="12"/>
        </w:rPr>
      </w:pPr>
    </w:p>
    <w:tbl>
      <w:tblPr>
        <w:tblStyle w:val="TableGrid"/>
        <w:tblW w:w="11199" w:type="dxa"/>
        <w:tblInd w:w="-147" w:type="dxa"/>
        <w:tblLook w:val="04A0" w:firstRow="1" w:lastRow="0" w:firstColumn="1" w:lastColumn="0" w:noHBand="0" w:noVBand="1"/>
      </w:tblPr>
      <w:tblGrid>
        <w:gridCol w:w="11199"/>
      </w:tblGrid>
      <w:tr w:rsidR="007C1AB5" w14:paraId="23D493CE" w14:textId="77777777" w:rsidTr="00C923C8">
        <w:tc>
          <w:tcPr>
            <w:tcW w:w="11199" w:type="dxa"/>
          </w:tcPr>
          <w:p w14:paraId="4321B1A3" w14:textId="77777777" w:rsidR="007C1AB5" w:rsidRPr="007C1AB5" w:rsidRDefault="007C1AB5" w:rsidP="003B26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C1AB5">
              <w:rPr>
                <w:rFonts w:ascii="Arial" w:hAnsi="Arial" w:cs="Arial"/>
                <w:b/>
                <w:bCs/>
                <w:sz w:val="22"/>
                <w:szCs w:val="22"/>
              </w:rPr>
              <w:t>Other reasons for your preferences</w:t>
            </w:r>
          </w:p>
          <w:p w14:paraId="7EA89121" w14:textId="67736F5A" w:rsidR="007C1AB5" w:rsidRDefault="007C1AB5" w:rsidP="003B267E">
            <w:r w:rsidRPr="007C1AB5">
              <w:rPr>
                <w:rFonts w:ascii="Arial" w:hAnsi="Arial" w:cs="Arial"/>
                <w:sz w:val="22"/>
                <w:szCs w:val="22"/>
              </w:rPr>
              <w:t>If you wish to give any other reasons for your preferences, please attach a separate sheet.  If you have attached any additional information, please tick this box</w:t>
            </w:r>
            <w:r>
              <w:t xml:space="preserve">    </w:t>
            </w:r>
            <w:sdt>
              <w:sdtPr>
                <w:id w:val="105057682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508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8A0115F" w14:textId="77777777" w:rsidR="007C1AB5" w:rsidRDefault="007C1AB5">
      <w:pPr>
        <w:rPr>
          <w:rFonts w:ascii="Arial" w:hAnsi="Arial" w:cs="Arial"/>
          <w:sz w:val="12"/>
          <w:szCs w:val="12"/>
        </w:rPr>
      </w:pPr>
    </w:p>
    <w:p w14:paraId="5D32C58D" w14:textId="77777777" w:rsidR="007C1AB5" w:rsidRDefault="007C1AB5">
      <w:pPr>
        <w:rPr>
          <w:rFonts w:ascii="Arial" w:hAnsi="Arial" w:cs="Arial"/>
          <w:sz w:val="12"/>
          <w:szCs w:val="12"/>
        </w:rPr>
      </w:pPr>
    </w:p>
    <w:tbl>
      <w:tblPr>
        <w:tblStyle w:val="TableGrid"/>
        <w:tblW w:w="11199" w:type="dxa"/>
        <w:tblInd w:w="-147" w:type="dxa"/>
        <w:tblLook w:val="04A0" w:firstRow="1" w:lastRow="0" w:firstColumn="1" w:lastColumn="0" w:noHBand="0" w:noVBand="1"/>
      </w:tblPr>
      <w:tblGrid>
        <w:gridCol w:w="4655"/>
        <w:gridCol w:w="6544"/>
      </w:tblGrid>
      <w:tr w:rsidR="001B0AB3" w14:paraId="25B2EE1B" w14:textId="77777777" w:rsidTr="00C923C8">
        <w:tc>
          <w:tcPr>
            <w:tcW w:w="11199" w:type="dxa"/>
            <w:gridSpan w:val="2"/>
          </w:tcPr>
          <w:p w14:paraId="227668FF" w14:textId="77777777" w:rsidR="001B0AB3" w:rsidRPr="000B6A15" w:rsidRDefault="001B0AB3" w:rsidP="003B26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 xml:space="preserve">Parental declaration </w:t>
            </w:r>
          </w:p>
          <w:p w14:paraId="33A6BF87" w14:textId="0B59AC1C" w:rsidR="001B0AB3" w:rsidRPr="00E937F3" w:rsidRDefault="001B0AB3" w:rsidP="003B267E">
            <w:pPr>
              <w:rPr>
                <w:rFonts w:ascii="Arial" w:hAnsi="Arial" w:cs="Arial"/>
                <w:sz w:val="22"/>
                <w:szCs w:val="22"/>
              </w:rPr>
            </w:pPr>
            <w:r w:rsidRPr="00E937F3">
              <w:rPr>
                <w:rFonts w:ascii="Arial" w:hAnsi="Arial" w:cs="Arial"/>
                <w:sz w:val="22"/>
                <w:szCs w:val="22"/>
              </w:rPr>
              <w:t xml:space="preserve">The address of the parent or carer with whom the child normally lives will be used in the allocation process. </w:t>
            </w:r>
            <w:r w:rsidRPr="00E937F3">
              <w:rPr>
                <w:rFonts w:ascii="Arial" w:hAnsi="Arial" w:cs="Arial"/>
                <w:b/>
                <w:bCs/>
                <w:sz w:val="22"/>
                <w:szCs w:val="22"/>
              </w:rPr>
              <w:t>Please attach supporting evidence of this address to your application. The evidence should be the most recent Council Tax bill</w:t>
            </w:r>
            <w:r w:rsidRPr="00E937F3">
              <w:rPr>
                <w:rFonts w:ascii="Arial" w:hAnsi="Arial" w:cs="Arial"/>
                <w:sz w:val="22"/>
                <w:szCs w:val="22"/>
              </w:rPr>
              <w:t>. If this is not possible, please contact the School Admissions and Appeals team to discuss other options.</w:t>
            </w:r>
          </w:p>
          <w:p w14:paraId="1F0E5D0F" w14:textId="77777777" w:rsidR="001B0AB3" w:rsidRPr="00E937F3" w:rsidRDefault="001B0AB3" w:rsidP="003B267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14D913" w14:textId="77777777" w:rsidR="001B0AB3" w:rsidRPr="00E937F3" w:rsidRDefault="001B0AB3" w:rsidP="003B267E">
            <w:pPr>
              <w:rPr>
                <w:rFonts w:ascii="Arial" w:hAnsi="Arial" w:cs="Arial"/>
                <w:sz w:val="22"/>
                <w:szCs w:val="22"/>
              </w:rPr>
            </w:pPr>
            <w:r w:rsidRPr="00E937F3">
              <w:rPr>
                <w:rFonts w:ascii="Arial" w:hAnsi="Arial" w:cs="Arial"/>
                <w:sz w:val="22"/>
                <w:szCs w:val="22"/>
              </w:rPr>
              <w:t>I confirm that the information I have provided is correct. I have parental responsibility for this child and all parties with parental responsibility acknowledge and consent to this application. I understand that if I have given false information any school place offered may be withdrawn.  I also agree to whatever checks may be carried out to verify accuracy.  I confirm that I have read the leaflet and parental information booklet provided by the Local Authority before completing this form.</w:t>
            </w:r>
          </w:p>
          <w:p w14:paraId="0BD87277" w14:textId="77777777" w:rsidR="001B0AB3" w:rsidRPr="00E937F3" w:rsidRDefault="001B0AB3" w:rsidP="003B267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ABFA6D" w14:textId="5E97478A" w:rsidR="001B0AB3" w:rsidRDefault="003B7842" w:rsidP="003B267E">
            <w:r w:rsidRPr="003B7842">
              <w:rPr>
                <w:rFonts w:ascii="Arial" w:hAnsi="Arial" w:cs="Arial"/>
                <w:sz w:val="22"/>
                <w:szCs w:val="22"/>
              </w:rPr>
              <w:t xml:space="preserve">If you are caring for someone else's child for more than 28 days and you are not an immediate relative you may be private fostering and it is a legal requirement that you contact the local authority. This can be done by completing the form on the website; </w:t>
            </w:r>
            <w:hyperlink r:id="rId8" w:history="1">
              <w:r w:rsidRPr="009956D1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https://wfscp.org.uk/how-report-concern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B0AB3" w14:paraId="0832EE7A" w14:textId="77777777" w:rsidTr="00C923C8">
        <w:trPr>
          <w:trHeight w:val="820"/>
        </w:trPr>
        <w:tc>
          <w:tcPr>
            <w:tcW w:w="4655" w:type="dxa"/>
          </w:tcPr>
          <w:p w14:paraId="5C6558B9" w14:textId="77777777" w:rsidR="001B0AB3" w:rsidRDefault="001B0AB3" w:rsidP="003B267E">
            <w:r w:rsidRPr="000B6A15">
              <w:rPr>
                <w:rFonts w:ascii="Arial" w:hAnsi="Arial" w:cs="Arial"/>
                <w:sz w:val="22"/>
                <w:szCs w:val="22"/>
              </w:rPr>
              <w:t>Full name of parent/carer signing the form (please print)</w:t>
            </w:r>
          </w:p>
        </w:tc>
        <w:tc>
          <w:tcPr>
            <w:tcW w:w="6544" w:type="dxa"/>
          </w:tcPr>
          <w:p w14:paraId="3709A605" w14:textId="77777777" w:rsidR="001B0AB3" w:rsidRDefault="001B0AB3" w:rsidP="003B267E"/>
        </w:tc>
      </w:tr>
      <w:tr w:rsidR="001B0AB3" w14:paraId="3FBF8455" w14:textId="77777777" w:rsidTr="00C923C8">
        <w:trPr>
          <w:trHeight w:val="690"/>
        </w:trPr>
        <w:tc>
          <w:tcPr>
            <w:tcW w:w="4655" w:type="dxa"/>
          </w:tcPr>
          <w:p w14:paraId="24F37DF0" w14:textId="77777777" w:rsidR="001B0AB3" w:rsidRDefault="001B0AB3" w:rsidP="003B267E">
            <w:r w:rsidRPr="000B6A15">
              <w:rPr>
                <w:rFonts w:ascii="Arial" w:hAnsi="Arial" w:cs="Arial"/>
                <w:sz w:val="22"/>
                <w:szCs w:val="22"/>
              </w:rPr>
              <w:t>Signed</w:t>
            </w:r>
          </w:p>
        </w:tc>
        <w:tc>
          <w:tcPr>
            <w:tcW w:w="6544" w:type="dxa"/>
          </w:tcPr>
          <w:p w14:paraId="2C331BD5" w14:textId="77777777" w:rsidR="001B0AB3" w:rsidRDefault="001B0AB3" w:rsidP="003B267E"/>
        </w:tc>
      </w:tr>
      <w:tr w:rsidR="001B0AB3" w14:paraId="4FAC75B5" w14:textId="77777777" w:rsidTr="00C923C8">
        <w:trPr>
          <w:trHeight w:val="559"/>
        </w:trPr>
        <w:tc>
          <w:tcPr>
            <w:tcW w:w="4655" w:type="dxa"/>
          </w:tcPr>
          <w:p w14:paraId="3144956F" w14:textId="77777777" w:rsidR="001B0AB3" w:rsidRDefault="001B0AB3" w:rsidP="003B267E">
            <w:r w:rsidRPr="000B6A1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6544" w:type="dxa"/>
          </w:tcPr>
          <w:p w14:paraId="2F259406" w14:textId="77777777" w:rsidR="001B0AB3" w:rsidRDefault="001B0AB3" w:rsidP="003B267E"/>
        </w:tc>
      </w:tr>
      <w:tr w:rsidR="001B0AB3" w14:paraId="41DEE0F8" w14:textId="77777777" w:rsidTr="00C923C8">
        <w:tc>
          <w:tcPr>
            <w:tcW w:w="4655" w:type="dxa"/>
          </w:tcPr>
          <w:p w14:paraId="262C7E31" w14:textId="77777777" w:rsidR="001B0AB3" w:rsidRPr="000B6A15" w:rsidRDefault="001B0AB3" w:rsidP="003B267E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 xml:space="preserve">Correspondence address if different from child’s address </w:t>
            </w: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Pr="000B6A15">
              <w:rPr>
                <w:rFonts w:ascii="Arial" w:hAnsi="Arial" w:cs="Arial"/>
                <w:i/>
                <w:sz w:val="22"/>
                <w:szCs w:val="22"/>
              </w:rPr>
              <w:t>this address will not be used in the allocation process</w:t>
            </w:r>
            <w:r>
              <w:rPr>
                <w:rFonts w:ascii="Arial" w:hAnsi="Arial" w:cs="Arial"/>
                <w:i/>
                <w:sz w:val="22"/>
                <w:szCs w:val="22"/>
              </w:rPr>
              <w:t>)</w:t>
            </w:r>
          </w:p>
        </w:tc>
        <w:tc>
          <w:tcPr>
            <w:tcW w:w="6544" w:type="dxa"/>
          </w:tcPr>
          <w:p w14:paraId="13F1E4B0" w14:textId="77777777" w:rsidR="001B0AB3" w:rsidRDefault="001B0AB3" w:rsidP="003B267E"/>
        </w:tc>
      </w:tr>
    </w:tbl>
    <w:p w14:paraId="2832EE3E" w14:textId="77777777" w:rsidR="007C1AB5" w:rsidRDefault="007C1AB5">
      <w:pPr>
        <w:rPr>
          <w:rFonts w:ascii="Arial" w:hAnsi="Arial" w:cs="Arial"/>
          <w:sz w:val="12"/>
          <w:szCs w:val="12"/>
        </w:rPr>
      </w:pPr>
    </w:p>
    <w:p w14:paraId="71C1720C" w14:textId="77777777" w:rsidR="007C1AB5" w:rsidRDefault="007C1AB5">
      <w:pPr>
        <w:rPr>
          <w:rFonts w:ascii="Arial" w:hAnsi="Arial" w:cs="Arial"/>
          <w:sz w:val="12"/>
          <w:szCs w:val="12"/>
        </w:rPr>
      </w:pPr>
    </w:p>
    <w:p w14:paraId="51BA455A" w14:textId="77777777" w:rsidR="007C1AB5" w:rsidRDefault="007C1AB5">
      <w:pPr>
        <w:rPr>
          <w:rFonts w:ascii="Arial" w:hAnsi="Arial" w:cs="Arial"/>
          <w:sz w:val="12"/>
          <w:szCs w:val="12"/>
        </w:rPr>
      </w:pPr>
    </w:p>
    <w:tbl>
      <w:tblPr>
        <w:tblStyle w:val="TableGrid"/>
        <w:tblW w:w="11199" w:type="dxa"/>
        <w:tblInd w:w="-147" w:type="dxa"/>
        <w:tblLook w:val="04A0" w:firstRow="1" w:lastRow="0" w:firstColumn="1" w:lastColumn="0" w:noHBand="0" w:noVBand="1"/>
      </w:tblPr>
      <w:tblGrid>
        <w:gridCol w:w="11199"/>
      </w:tblGrid>
      <w:tr w:rsidR="001B0AB3" w14:paraId="599F090E" w14:textId="77777777" w:rsidTr="00C923C8">
        <w:tc>
          <w:tcPr>
            <w:tcW w:w="11199" w:type="dxa"/>
          </w:tcPr>
          <w:p w14:paraId="52AFC143" w14:textId="5C04188B" w:rsidR="001B0AB3" w:rsidRPr="003A0A17" w:rsidRDefault="001B0AB3" w:rsidP="001B0AB3">
            <w:pPr>
              <w:jc w:val="center"/>
              <w:rPr>
                <w:rFonts w:ascii="Arial" w:hAnsi="Arial" w:cs="Arial"/>
                <w:b/>
              </w:rPr>
            </w:pPr>
            <w:r w:rsidRPr="003A0A17">
              <w:rPr>
                <w:rFonts w:ascii="Arial Black" w:hAnsi="Arial Black" w:cs="Arial"/>
                <w:b/>
              </w:rPr>
              <w:t xml:space="preserve">Remember to submit your form by </w:t>
            </w:r>
            <w:r>
              <w:rPr>
                <w:rFonts w:ascii="Arial Black" w:hAnsi="Arial Black" w:cs="Arial"/>
                <w:b/>
              </w:rPr>
              <w:t>31 October 202</w:t>
            </w:r>
            <w:r w:rsidR="001653A2">
              <w:rPr>
                <w:rFonts w:ascii="Arial Black" w:hAnsi="Arial Black" w:cs="Arial"/>
                <w:b/>
              </w:rPr>
              <w:t>6</w:t>
            </w:r>
            <w:r w:rsidRPr="003A0A17">
              <w:rPr>
                <w:rFonts w:ascii="Arial Black" w:hAnsi="Arial Black" w:cs="Arial"/>
                <w:b/>
              </w:rPr>
              <w:t xml:space="preserve"> – if your form is late it may affect your chances of being allocated a place at one of your preferred schools</w:t>
            </w:r>
          </w:p>
          <w:p w14:paraId="3B9615B6" w14:textId="77777777" w:rsidR="001B0AB3" w:rsidRPr="000B6A15" w:rsidRDefault="001B0AB3" w:rsidP="001B0A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6A15">
              <w:rPr>
                <w:rFonts w:ascii="Arial" w:hAnsi="Arial" w:cs="Arial"/>
                <w:sz w:val="20"/>
                <w:szCs w:val="20"/>
              </w:rPr>
              <w:t xml:space="preserve">Information about School Admissions can be found on </w:t>
            </w:r>
            <w:r>
              <w:rPr>
                <w:rFonts w:ascii="Arial" w:hAnsi="Arial" w:cs="Arial"/>
                <w:sz w:val="20"/>
                <w:szCs w:val="20"/>
              </w:rPr>
              <w:t>Westmorland &amp; Furness Counc</w:t>
            </w:r>
            <w:r w:rsidRPr="000B6A15">
              <w:rPr>
                <w:rFonts w:ascii="Arial" w:hAnsi="Arial" w:cs="Arial"/>
                <w:sz w:val="20"/>
                <w:szCs w:val="20"/>
              </w:rPr>
              <w:t>il’s website at:</w:t>
            </w:r>
          </w:p>
          <w:p w14:paraId="07CBAFF4" w14:textId="6D0CAEA9" w:rsidR="001B0AB3" w:rsidRDefault="00B13C18" w:rsidP="001B0A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="001B0AB3" w:rsidRPr="00E52F01">
                <w:rPr>
                  <w:rStyle w:val="Hyperlink"/>
                  <w:rFonts w:ascii="Arial" w:hAnsi="Arial" w:cs="Arial"/>
                  <w:sz w:val="20"/>
                  <w:szCs w:val="20"/>
                </w:rPr>
                <w:t>www.westmorlandandfurness.gov.uk</w:t>
              </w:r>
            </w:hyperlink>
            <w:r w:rsidR="001B0AB3" w:rsidRPr="000B6A1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B0AB3" w:rsidRPr="000B6A15">
              <w:rPr>
                <w:rFonts w:ascii="Arial" w:hAnsi="Arial" w:cs="Arial"/>
                <w:sz w:val="20"/>
                <w:szCs w:val="20"/>
              </w:rPr>
              <w:t xml:space="preserve">or by contacting </w:t>
            </w:r>
            <w:hyperlink r:id="rId10" w:history="1">
              <w:r w:rsidR="001B0AB3" w:rsidRPr="00193502">
                <w:rPr>
                  <w:rStyle w:val="Hyperlink"/>
                  <w:rFonts w:ascii="Arial" w:hAnsi="Arial" w:cs="Arial"/>
                  <w:sz w:val="20"/>
                  <w:szCs w:val="20"/>
                </w:rPr>
                <w:t>school.admissions@westmorlandandfurness.gov.uk</w:t>
              </w:r>
            </w:hyperlink>
            <w:r w:rsidR="001B0AB3">
              <w:rPr>
                <w:rFonts w:ascii="Arial" w:hAnsi="Arial" w:cs="Arial"/>
                <w:sz w:val="20"/>
                <w:szCs w:val="20"/>
              </w:rPr>
              <w:t xml:space="preserve"> or                 0300 303 8144</w:t>
            </w:r>
          </w:p>
          <w:p w14:paraId="2C29C609" w14:textId="77777777" w:rsidR="001B0AB3" w:rsidRDefault="001B0AB3" w:rsidP="001B0AB3">
            <w:pPr>
              <w:jc w:val="center"/>
            </w:pPr>
            <w:r w:rsidRPr="003A0A17">
              <w:rPr>
                <w:rFonts w:ascii="Arial" w:hAnsi="Arial" w:cs="Arial"/>
                <w:sz w:val="19"/>
                <w:szCs w:val="19"/>
              </w:rPr>
              <w:t xml:space="preserve">School Admissions and Appeals Team, </w:t>
            </w:r>
            <w:r>
              <w:rPr>
                <w:rFonts w:ascii="Arial" w:hAnsi="Arial" w:cs="Arial"/>
                <w:sz w:val="19"/>
                <w:szCs w:val="19"/>
              </w:rPr>
              <w:t>Westmorland &amp; Furness Council, PO Box 304, Kendal,</w:t>
            </w:r>
            <w:r w:rsidRPr="003A0A17"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sz w:val="19"/>
                <w:szCs w:val="19"/>
              </w:rPr>
              <w:t>LA9 9GY</w:t>
            </w:r>
          </w:p>
        </w:tc>
      </w:tr>
    </w:tbl>
    <w:p w14:paraId="090F1448" w14:textId="77777777" w:rsidR="007C1AB5" w:rsidRDefault="007C1AB5">
      <w:pPr>
        <w:rPr>
          <w:rFonts w:ascii="Arial" w:hAnsi="Arial" w:cs="Arial"/>
          <w:sz w:val="12"/>
          <w:szCs w:val="12"/>
        </w:rPr>
      </w:pPr>
    </w:p>
    <w:p w14:paraId="65B4CDFE" w14:textId="77777777" w:rsidR="009422E7" w:rsidRDefault="009422E7" w:rsidP="009422E7">
      <w:pPr>
        <w:rPr>
          <w:rFonts w:ascii="Arial" w:hAnsi="Arial" w:cs="Arial"/>
          <w:sz w:val="8"/>
          <w:szCs w:val="8"/>
        </w:rPr>
      </w:pPr>
    </w:p>
    <w:tbl>
      <w:tblPr>
        <w:tblW w:w="112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9"/>
        <w:gridCol w:w="5526"/>
      </w:tblGrid>
      <w:tr w:rsidR="009422E7" w:rsidRPr="000B6A15" w14:paraId="3E0A08A3" w14:textId="77777777" w:rsidTr="00C923C8">
        <w:trPr>
          <w:trHeight w:val="1630"/>
        </w:trPr>
        <w:tc>
          <w:tcPr>
            <w:tcW w:w="5709" w:type="dxa"/>
            <w:tcBorders>
              <w:right w:val="single" w:sz="4" w:space="0" w:color="auto"/>
            </w:tcBorders>
            <w:shd w:val="clear" w:color="auto" w:fill="E6E6E6"/>
          </w:tcPr>
          <w:p w14:paraId="52A81826" w14:textId="77777777" w:rsidR="009422E7" w:rsidRPr="000B6A15" w:rsidRDefault="009422E7" w:rsidP="003B267E">
            <w:pPr>
              <w:pStyle w:val="Footer"/>
              <w:shd w:val="clear" w:color="auto" w:fill="E6E6E6"/>
              <w:rPr>
                <w:rFonts w:ascii="Arial" w:hAnsi="Arial" w:cs="Arial"/>
                <w:b/>
                <w:sz w:val="20"/>
                <w:szCs w:val="20"/>
              </w:rPr>
            </w:pPr>
            <w:r w:rsidRPr="000B6A15">
              <w:rPr>
                <w:rFonts w:ascii="Arial" w:hAnsi="Arial" w:cs="Arial"/>
                <w:b/>
                <w:sz w:val="20"/>
                <w:szCs w:val="20"/>
              </w:rPr>
              <w:t>To be completed by your current school:</w:t>
            </w:r>
          </w:p>
          <w:p w14:paraId="15B349CA" w14:textId="77777777" w:rsidR="009422E7" w:rsidRPr="000B6A15" w:rsidRDefault="009422E7" w:rsidP="003B267E">
            <w:pPr>
              <w:pStyle w:val="Footer"/>
              <w:shd w:val="clear" w:color="auto" w:fill="E6E6E6"/>
              <w:tabs>
                <w:tab w:val="left" w:pos="4320"/>
              </w:tabs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1A229803" w14:textId="77777777" w:rsidR="009422E7" w:rsidRPr="000B6A15" w:rsidRDefault="009422E7" w:rsidP="003B267E">
            <w:pPr>
              <w:pStyle w:val="Footer"/>
              <w:shd w:val="clear" w:color="auto" w:fill="E6E6E6"/>
              <w:tabs>
                <w:tab w:val="left" w:pos="43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0B6A15">
              <w:rPr>
                <w:rFonts w:ascii="Arial" w:hAnsi="Arial" w:cs="Arial"/>
                <w:b/>
                <w:sz w:val="20"/>
                <w:szCs w:val="20"/>
              </w:rPr>
              <w:t xml:space="preserve">Date received in school:  </w:t>
            </w:r>
            <w:r w:rsidRPr="000B6A15">
              <w:rPr>
                <w:rFonts w:ascii="Arial" w:hAnsi="Arial" w:cs="Arial"/>
                <w:b/>
                <w:i/>
                <w:sz w:val="20"/>
                <w:szCs w:val="20"/>
              </w:rPr>
              <w:t>(Please verify with stamp)</w:t>
            </w:r>
          </w:p>
          <w:p w14:paraId="3C2E6576" w14:textId="77777777" w:rsidR="009422E7" w:rsidRPr="000B6A15" w:rsidRDefault="009422E7" w:rsidP="003B267E">
            <w:pPr>
              <w:pStyle w:val="Footer"/>
              <w:shd w:val="clear" w:color="auto" w:fill="E6E6E6"/>
              <w:tabs>
                <w:tab w:val="left" w:pos="43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26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5AF72673" w14:textId="77777777" w:rsidR="009422E7" w:rsidRPr="000B6A15" w:rsidRDefault="009422E7" w:rsidP="003B267E">
            <w:pPr>
              <w:rPr>
                <w:rFonts w:ascii="Arial" w:hAnsi="Arial" w:cs="Arial"/>
                <w:sz w:val="20"/>
                <w:szCs w:val="20"/>
              </w:rPr>
            </w:pPr>
            <w:r w:rsidRPr="000B6A15">
              <w:rPr>
                <w:rFonts w:ascii="Arial" w:hAnsi="Arial" w:cs="Arial"/>
                <w:b/>
                <w:sz w:val="20"/>
                <w:szCs w:val="20"/>
              </w:rPr>
              <w:t>For School Admissions use only</w:t>
            </w:r>
          </w:p>
          <w:p w14:paraId="568AE7A9" w14:textId="77777777" w:rsidR="009422E7" w:rsidRPr="000B6A15" w:rsidRDefault="009422E7" w:rsidP="003B267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E62F17" w14:textId="77777777" w:rsidR="009422E7" w:rsidRPr="000B6A15" w:rsidRDefault="009422E7" w:rsidP="003B267E">
            <w:pPr>
              <w:rPr>
                <w:rFonts w:ascii="Arial" w:hAnsi="Arial" w:cs="Arial"/>
                <w:sz w:val="20"/>
                <w:szCs w:val="20"/>
              </w:rPr>
            </w:pPr>
            <w:r w:rsidRPr="000B6A15">
              <w:rPr>
                <w:rFonts w:ascii="Arial" w:hAnsi="Arial" w:cs="Arial"/>
                <w:b/>
                <w:sz w:val="20"/>
                <w:szCs w:val="20"/>
              </w:rPr>
              <w:t>Date received:</w:t>
            </w:r>
          </w:p>
          <w:p w14:paraId="7EA94005" w14:textId="77777777" w:rsidR="009422E7" w:rsidRPr="000B6A15" w:rsidRDefault="009422E7" w:rsidP="003B267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5EA7213" w14:textId="77777777" w:rsidR="009422E7" w:rsidRPr="009422E7" w:rsidRDefault="009422E7" w:rsidP="009422E7">
      <w:pPr>
        <w:rPr>
          <w:rFonts w:ascii="Arial" w:hAnsi="Arial" w:cs="Arial"/>
          <w:sz w:val="8"/>
          <w:szCs w:val="8"/>
        </w:rPr>
      </w:pPr>
    </w:p>
    <w:sectPr w:rsidR="009422E7" w:rsidRPr="009422E7" w:rsidSect="000176F5">
      <w:headerReference w:type="first" r:id="rId11"/>
      <w:pgSz w:w="11906" w:h="16838"/>
      <w:pgMar w:top="360" w:right="386" w:bottom="180" w:left="540" w:header="85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BA784" w14:textId="77777777" w:rsidR="00051E85" w:rsidRDefault="00051E85">
      <w:r>
        <w:separator/>
      </w:r>
    </w:p>
  </w:endnote>
  <w:endnote w:type="continuationSeparator" w:id="0">
    <w:p w14:paraId="6FC138D3" w14:textId="77777777" w:rsidR="00051E85" w:rsidRDefault="00051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A620B" w14:textId="77777777" w:rsidR="00051E85" w:rsidRDefault="00051E85">
      <w:r>
        <w:separator/>
      </w:r>
    </w:p>
  </w:footnote>
  <w:footnote w:type="continuationSeparator" w:id="0">
    <w:p w14:paraId="62BC9B1A" w14:textId="77777777" w:rsidR="00051E85" w:rsidRDefault="00051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685D6" w14:textId="7BA18E66" w:rsidR="009422E7" w:rsidRDefault="009422E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FE0E5D9" wp14:editId="0645975F">
          <wp:simplePos x="0" y="0"/>
          <wp:positionH relativeFrom="column">
            <wp:posOffset>4364410</wp:posOffset>
          </wp:positionH>
          <wp:positionV relativeFrom="paragraph">
            <wp:posOffset>-342458</wp:posOffset>
          </wp:positionV>
          <wp:extent cx="2519680" cy="584835"/>
          <wp:effectExtent l="0" t="0" r="0" b="5715"/>
          <wp:wrapTight wrapText="bothSides">
            <wp:wrapPolygon edited="0">
              <wp:start x="0" y="0"/>
              <wp:lineTo x="0" y="21107"/>
              <wp:lineTo x="21393" y="21107"/>
              <wp:lineTo x="21393" y="0"/>
              <wp:lineTo x="0" y="0"/>
            </wp:wrapPolygon>
          </wp:wrapTight>
          <wp:docPr id="42" name="Picture 4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Picture 4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9680" cy="584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A17"/>
    <w:rsid w:val="00002116"/>
    <w:rsid w:val="00013550"/>
    <w:rsid w:val="000176F5"/>
    <w:rsid w:val="0002443D"/>
    <w:rsid w:val="000328C8"/>
    <w:rsid w:val="0003774D"/>
    <w:rsid w:val="00043095"/>
    <w:rsid w:val="00044368"/>
    <w:rsid w:val="00051E85"/>
    <w:rsid w:val="00071782"/>
    <w:rsid w:val="00076FAD"/>
    <w:rsid w:val="00080FC9"/>
    <w:rsid w:val="00095451"/>
    <w:rsid w:val="000A4F49"/>
    <w:rsid w:val="000B6A15"/>
    <w:rsid w:val="000B6CA5"/>
    <w:rsid w:val="000C49B9"/>
    <w:rsid w:val="000C6F3D"/>
    <w:rsid w:val="000F62B8"/>
    <w:rsid w:val="00145D83"/>
    <w:rsid w:val="00152550"/>
    <w:rsid w:val="001653A2"/>
    <w:rsid w:val="0017129C"/>
    <w:rsid w:val="001900AA"/>
    <w:rsid w:val="00190E15"/>
    <w:rsid w:val="00191D6D"/>
    <w:rsid w:val="001B0AB3"/>
    <w:rsid w:val="001D1AC8"/>
    <w:rsid w:val="001D68AA"/>
    <w:rsid w:val="001E29D2"/>
    <w:rsid w:val="001E5BCC"/>
    <w:rsid w:val="00224DA9"/>
    <w:rsid w:val="00233D64"/>
    <w:rsid w:val="0023609B"/>
    <w:rsid w:val="00286D7C"/>
    <w:rsid w:val="002878C8"/>
    <w:rsid w:val="002A4812"/>
    <w:rsid w:val="002C3350"/>
    <w:rsid w:val="002E215C"/>
    <w:rsid w:val="00325F21"/>
    <w:rsid w:val="0033525B"/>
    <w:rsid w:val="00337DB2"/>
    <w:rsid w:val="00341970"/>
    <w:rsid w:val="003469CD"/>
    <w:rsid w:val="00356A45"/>
    <w:rsid w:val="003679D4"/>
    <w:rsid w:val="0037459C"/>
    <w:rsid w:val="003A0A17"/>
    <w:rsid w:val="003A1FC8"/>
    <w:rsid w:val="003B7842"/>
    <w:rsid w:val="003B78A9"/>
    <w:rsid w:val="003C224C"/>
    <w:rsid w:val="003D02A6"/>
    <w:rsid w:val="003F7929"/>
    <w:rsid w:val="00411986"/>
    <w:rsid w:val="00424D5C"/>
    <w:rsid w:val="0045084D"/>
    <w:rsid w:val="0046427D"/>
    <w:rsid w:val="0046535D"/>
    <w:rsid w:val="00465D9C"/>
    <w:rsid w:val="0047419F"/>
    <w:rsid w:val="00483ED4"/>
    <w:rsid w:val="00493A43"/>
    <w:rsid w:val="004A0138"/>
    <w:rsid w:val="004A109F"/>
    <w:rsid w:val="004A743E"/>
    <w:rsid w:val="004B487A"/>
    <w:rsid w:val="004B76F6"/>
    <w:rsid w:val="00537C86"/>
    <w:rsid w:val="00556022"/>
    <w:rsid w:val="00563E30"/>
    <w:rsid w:val="005F197F"/>
    <w:rsid w:val="005F19AD"/>
    <w:rsid w:val="005F459C"/>
    <w:rsid w:val="005F582B"/>
    <w:rsid w:val="00623256"/>
    <w:rsid w:val="00643D9B"/>
    <w:rsid w:val="006513B1"/>
    <w:rsid w:val="00685492"/>
    <w:rsid w:val="00692390"/>
    <w:rsid w:val="006970A7"/>
    <w:rsid w:val="006A1004"/>
    <w:rsid w:val="006C4643"/>
    <w:rsid w:val="006C51F9"/>
    <w:rsid w:val="006D20EF"/>
    <w:rsid w:val="006E3543"/>
    <w:rsid w:val="006E3F30"/>
    <w:rsid w:val="006E7651"/>
    <w:rsid w:val="00701F38"/>
    <w:rsid w:val="007106C2"/>
    <w:rsid w:val="00717DA6"/>
    <w:rsid w:val="00724067"/>
    <w:rsid w:val="007461D1"/>
    <w:rsid w:val="00764FA9"/>
    <w:rsid w:val="00767959"/>
    <w:rsid w:val="00780ADC"/>
    <w:rsid w:val="007962B7"/>
    <w:rsid w:val="007C0F0D"/>
    <w:rsid w:val="007C1AB5"/>
    <w:rsid w:val="007C4D73"/>
    <w:rsid w:val="007D0B03"/>
    <w:rsid w:val="00807A1D"/>
    <w:rsid w:val="00812E88"/>
    <w:rsid w:val="0082624F"/>
    <w:rsid w:val="00830538"/>
    <w:rsid w:val="00831474"/>
    <w:rsid w:val="008408DD"/>
    <w:rsid w:val="00845213"/>
    <w:rsid w:val="00846CF7"/>
    <w:rsid w:val="00855F4F"/>
    <w:rsid w:val="008564FE"/>
    <w:rsid w:val="0087016D"/>
    <w:rsid w:val="00885D17"/>
    <w:rsid w:val="0089288E"/>
    <w:rsid w:val="008C5BC4"/>
    <w:rsid w:val="008D5BBD"/>
    <w:rsid w:val="009220F5"/>
    <w:rsid w:val="009422E7"/>
    <w:rsid w:val="00972CAA"/>
    <w:rsid w:val="009732CA"/>
    <w:rsid w:val="00982F91"/>
    <w:rsid w:val="00990E02"/>
    <w:rsid w:val="009A0F20"/>
    <w:rsid w:val="009A7568"/>
    <w:rsid w:val="009C4233"/>
    <w:rsid w:val="009D3D92"/>
    <w:rsid w:val="009E171F"/>
    <w:rsid w:val="009E23E1"/>
    <w:rsid w:val="009F0FAA"/>
    <w:rsid w:val="00A1389B"/>
    <w:rsid w:val="00A157EE"/>
    <w:rsid w:val="00A4011F"/>
    <w:rsid w:val="00A4109A"/>
    <w:rsid w:val="00A41A3A"/>
    <w:rsid w:val="00A50308"/>
    <w:rsid w:val="00A5281B"/>
    <w:rsid w:val="00A52B06"/>
    <w:rsid w:val="00A574FD"/>
    <w:rsid w:val="00A84229"/>
    <w:rsid w:val="00A862DE"/>
    <w:rsid w:val="00A97C00"/>
    <w:rsid w:val="00AA444C"/>
    <w:rsid w:val="00AA66B0"/>
    <w:rsid w:val="00AA75BD"/>
    <w:rsid w:val="00AB2958"/>
    <w:rsid w:val="00AF2C0A"/>
    <w:rsid w:val="00B10DF7"/>
    <w:rsid w:val="00B13C18"/>
    <w:rsid w:val="00B37CF6"/>
    <w:rsid w:val="00B40D97"/>
    <w:rsid w:val="00B47C67"/>
    <w:rsid w:val="00B753E9"/>
    <w:rsid w:val="00BA3EE2"/>
    <w:rsid w:val="00BA52D3"/>
    <w:rsid w:val="00BB5C74"/>
    <w:rsid w:val="00BB76E5"/>
    <w:rsid w:val="00BD3448"/>
    <w:rsid w:val="00BE2DED"/>
    <w:rsid w:val="00C11E10"/>
    <w:rsid w:val="00C225D0"/>
    <w:rsid w:val="00C4746F"/>
    <w:rsid w:val="00C47BDF"/>
    <w:rsid w:val="00C52151"/>
    <w:rsid w:val="00C825AE"/>
    <w:rsid w:val="00C86C8C"/>
    <w:rsid w:val="00C923C8"/>
    <w:rsid w:val="00C9586E"/>
    <w:rsid w:val="00C97EC0"/>
    <w:rsid w:val="00CE5DC3"/>
    <w:rsid w:val="00CE7421"/>
    <w:rsid w:val="00CF1EA9"/>
    <w:rsid w:val="00CF71B0"/>
    <w:rsid w:val="00CF75AA"/>
    <w:rsid w:val="00D05CF2"/>
    <w:rsid w:val="00D4024F"/>
    <w:rsid w:val="00D534B6"/>
    <w:rsid w:val="00D71E75"/>
    <w:rsid w:val="00D7775A"/>
    <w:rsid w:val="00D77E9D"/>
    <w:rsid w:val="00D97AFA"/>
    <w:rsid w:val="00DA42D1"/>
    <w:rsid w:val="00DB4C74"/>
    <w:rsid w:val="00DC485E"/>
    <w:rsid w:val="00DD4962"/>
    <w:rsid w:val="00DE3103"/>
    <w:rsid w:val="00DE405D"/>
    <w:rsid w:val="00DE46EB"/>
    <w:rsid w:val="00DF3B57"/>
    <w:rsid w:val="00DF6610"/>
    <w:rsid w:val="00DF6AE0"/>
    <w:rsid w:val="00E133AB"/>
    <w:rsid w:val="00E4548F"/>
    <w:rsid w:val="00E518B5"/>
    <w:rsid w:val="00E52F01"/>
    <w:rsid w:val="00E937F3"/>
    <w:rsid w:val="00EA7D4D"/>
    <w:rsid w:val="00EB3BEA"/>
    <w:rsid w:val="00EC461B"/>
    <w:rsid w:val="00EC66D5"/>
    <w:rsid w:val="00EE707A"/>
    <w:rsid w:val="00EF12CB"/>
    <w:rsid w:val="00EF2FA5"/>
    <w:rsid w:val="00F0070B"/>
    <w:rsid w:val="00F1335F"/>
    <w:rsid w:val="00F34541"/>
    <w:rsid w:val="00F34854"/>
    <w:rsid w:val="00F45DC7"/>
    <w:rsid w:val="00F464DC"/>
    <w:rsid w:val="00F54CCE"/>
    <w:rsid w:val="00F569A5"/>
    <w:rsid w:val="00F60956"/>
    <w:rsid w:val="00F8749B"/>
    <w:rsid w:val="00F9315E"/>
    <w:rsid w:val="00FC74C1"/>
    <w:rsid w:val="00FE363A"/>
    <w:rsid w:val="00FE3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751754"/>
  <w15:docId w15:val="{253F45AA-6F53-4CFC-85C4-890B21902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54CCE"/>
    <w:rPr>
      <w:color w:val="0000FF"/>
      <w:u w:val="single"/>
    </w:rPr>
  </w:style>
  <w:style w:type="table" w:styleId="TableGrid">
    <w:name w:val="Table Grid"/>
    <w:basedOn w:val="TableNormal"/>
    <w:uiPriority w:val="39"/>
    <w:rsid w:val="00C97E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C97EC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97EC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E405D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9A0F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fscp.org.uk/how-report-concer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westmorlandandfurness.gov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school.admissions@westmorlandandfurness.gov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estmorlandandfurness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AE757-D3DA-41E7-9D26-AF4B170E3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761</Words>
  <Characters>4743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SA3</vt:lpstr>
    </vt:vector>
  </TitlesOfParts>
  <Company/>
  <LinksUpToDate>false</LinksUpToDate>
  <CharactersWithSpaces>5494</CharactersWithSpaces>
  <SharedDoc>false</SharedDoc>
  <HLinks>
    <vt:vector size="18" baseType="variant">
      <vt:variant>
        <vt:i4>2293763</vt:i4>
      </vt:variant>
      <vt:variant>
        <vt:i4>153</vt:i4>
      </vt:variant>
      <vt:variant>
        <vt:i4>0</vt:i4>
      </vt:variant>
      <vt:variant>
        <vt:i4>5</vt:i4>
      </vt:variant>
      <vt:variant>
        <vt:lpwstr>mailto:school.admissions@cumbria.gov.uk</vt:lpwstr>
      </vt:variant>
      <vt:variant>
        <vt:lpwstr/>
      </vt:variant>
      <vt:variant>
        <vt:i4>8323110</vt:i4>
      </vt:variant>
      <vt:variant>
        <vt:i4>150</vt:i4>
      </vt:variant>
      <vt:variant>
        <vt:i4>0</vt:i4>
      </vt:variant>
      <vt:variant>
        <vt:i4>5</vt:i4>
      </vt:variant>
      <vt:variant>
        <vt:lpwstr>http://www.cumbria.gov.uk/schooladmissions</vt:lpwstr>
      </vt:variant>
      <vt:variant>
        <vt:lpwstr/>
      </vt:variant>
      <vt:variant>
        <vt:i4>8323110</vt:i4>
      </vt:variant>
      <vt:variant>
        <vt:i4>0</vt:i4>
      </vt:variant>
      <vt:variant>
        <vt:i4>0</vt:i4>
      </vt:variant>
      <vt:variant>
        <vt:i4>5</vt:i4>
      </vt:variant>
      <vt:variant>
        <vt:lpwstr>http://www.cumbria.gov.uk/schooladmissions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SA3</dc:title>
  <dc:creator>Karen.Graham@cumbria.gov.uk</dc:creator>
  <cp:lastModifiedBy>Rebecca Penney</cp:lastModifiedBy>
  <cp:revision>2</cp:revision>
  <cp:lastPrinted>2026-08-05T14:03:00Z</cp:lastPrinted>
  <dcterms:created xsi:type="dcterms:W3CDTF">2026-09-01T11:31:00Z</dcterms:created>
  <dcterms:modified xsi:type="dcterms:W3CDTF">2026-09-01T11:31:00Z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1efa356-9eb4-4552-936b-71c46585f57a_Enabled">
    <vt:lpwstr>true</vt:lpwstr>
  </property>
  <property fmtid="{D5CDD505-2E9C-101B-9397-08002B2CF9AE}" pid="3" name="MSIP_Label_a1efa356-9eb4-4552-936b-71c46585f57a_SetDate">
    <vt:lpwstr>2026-08-05T14:03:44Z</vt:lpwstr>
  </property>
  <property fmtid="{D5CDD505-2E9C-101B-9397-08002B2CF9AE}" pid="4" name="MSIP_Label_a1efa356-9eb4-4552-936b-71c46585f57a_Method">
    <vt:lpwstr>Standard</vt:lpwstr>
  </property>
  <property fmtid="{D5CDD505-2E9C-101B-9397-08002B2CF9AE}" pid="5" name="MSIP_Label_a1efa356-9eb4-4552-936b-71c46585f57a_Name">
    <vt:lpwstr>defa4170-0d19-0005-0004-bc88714345d2</vt:lpwstr>
  </property>
  <property fmtid="{D5CDD505-2E9C-101B-9397-08002B2CF9AE}" pid="6" name="MSIP_Label_a1efa356-9eb4-4552-936b-71c46585f57a_SiteId">
    <vt:lpwstr>ac4b077e-a758-4bc5-9465-35c192007704</vt:lpwstr>
  </property>
  <property fmtid="{D5CDD505-2E9C-101B-9397-08002B2CF9AE}" pid="7" name="MSIP_Label_a1efa356-9eb4-4552-936b-71c46585f57a_ActionId">
    <vt:lpwstr>607f797f-3693-42f2-98c9-9f9f2123a937</vt:lpwstr>
  </property>
  <property fmtid="{D5CDD505-2E9C-101B-9397-08002B2CF9AE}" pid="8" name="MSIP_Label_a1efa356-9eb4-4552-936b-71c46585f57a_ContentBits">
    <vt:lpwstr>0</vt:lpwstr>
  </property>
  <property fmtid="{D5CDD505-2E9C-101B-9397-08002B2CF9AE}" pid="9" name="MSIP_Label_a1efa356-9eb4-4552-936b-71c46585f57a_Tag">
    <vt:lpwstr>10, 3, 0, 1</vt:lpwstr>
  </property>
</Properties>
</file>